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C8" w:rsidRPr="006F5A61" w:rsidRDefault="00DD3CAF" w:rsidP="009B4EC8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46475D" wp14:editId="232C7AB3">
                <wp:simplePos x="0" y="0"/>
                <wp:positionH relativeFrom="page">
                  <wp:posOffset>266700</wp:posOffset>
                </wp:positionH>
                <wp:positionV relativeFrom="paragraph">
                  <wp:posOffset>0</wp:posOffset>
                </wp:positionV>
                <wp:extent cx="5074920" cy="7581900"/>
                <wp:effectExtent l="0" t="0" r="0" b="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B5D" w:rsidRPr="00E53C08" w:rsidRDefault="00454B5D" w:rsidP="00454B5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Ons. D.</w:t>
                            </w:r>
                            <w:r w:rsidR="00DE7CC9"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9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8D6CEB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Film &amp; tasting</w:t>
                            </w:r>
                            <w:r w:rsidR="0030326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kl. 10-15</w:t>
                            </w:r>
                            <w:r w:rsidR="008D6CEB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717BA7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Wes Anderson “</w:t>
                            </w:r>
                            <w:r w:rsidR="00710ED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The Royal Tenenbaums” og “The Life Aquatic”. </w:t>
                            </w:r>
                            <w:r w:rsidR="00710ED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 servere</w:t>
                            </w:r>
                            <w:r w:rsidR="005126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710ED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en kold øl/vand m. snacks i pausen. </w:t>
                            </w:r>
                            <w:r w:rsidR="000615C1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(Egen betaling 25 kr.</w:t>
                            </w:r>
                            <w:r w:rsidR="00061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kontant eller på mobilepay 41511507 – husk at skrive ”film” i kommentarfeltet)</w:t>
                            </w:r>
                            <w:r w:rsidR="005126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126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</w:t>
                            </w:r>
                            <w:r w:rsidR="005126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lmelding og betaling senest 3.9.</w:t>
                            </w:r>
                          </w:p>
                          <w:p w:rsidR="00C93D7A" w:rsidRPr="00E53C08" w:rsidRDefault="007A60DE" w:rsidP="00C93D7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Tors. D. 10</w:t>
                            </w:r>
                            <w:r w:rsidR="00885BE0"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25B01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Hobbyværksted kl. 10.30</w:t>
                            </w:r>
                            <w:r w:rsidR="00C9182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237DE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hygge i cafeen. </w:t>
                            </w:r>
                            <w:r w:rsidR="009237DE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Kl. 12 viser vi filme</w:t>
                            </w:r>
                            <w:r w:rsidR="00C9182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9237DE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9182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="009237DE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Once Upon a time in Hollywood</w:t>
                            </w:r>
                            <w:r w:rsidR="00C9182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”</w:t>
                            </w:r>
                            <w:r w:rsidR="009237DE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fra 2019 m. Brad Pitt og Leonardo D</w:t>
                            </w:r>
                            <w:r w:rsidR="00C9182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iCaprio.</w:t>
                            </w:r>
                          </w:p>
                          <w:p w:rsidR="00885BE0" w:rsidRPr="00E53C08" w:rsidRDefault="007A60DE" w:rsidP="00C93D7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Uge 38</w:t>
                            </w:r>
                            <w:r w:rsidR="00885BE0"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885BE0" w:rsidRPr="00E53C08" w:rsidRDefault="007A60DE" w:rsidP="00DD3C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Man. D. 14</w:t>
                            </w:r>
                            <w:r w:rsidR="00885BE0"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85BE0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Gymnastik v. Inger</w:t>
                            </w:r>
                            <w:r w:rsidR="005126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kl. 11 og</w:t>
                            </w:r>
                            <w:r w:rsidR="00885BE0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6576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hygge i cafeen.</w:t>
                            </w:r>
                            <w:r w:rsidR="00EE153A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2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kl. 12 viser vi filmen ”Stegte grønne tomater” amr. film fra 1991</w:t>
                            </w:r>
                            <w:r w:rsidR="00716576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93D7A" w:rsidRPr="00E53C08" w:rsidRDefault="007A60DE" w:rsidP="00C93D7A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b/>
                                <w:sz w:val="20"/>
                                <w:szCs w:val="20"/>
                              </w:rPr>
                              <w:t>Tirs. D. 15</w:t>
                            </w:r>
                            <w:r w:rsidR="00885BE0" w:rsidRPr="00E53C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C6443" w:rsidRPr="00E53C08">
                              <w:rPr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="00DA464C" w:rsidRPr="00E53C08">
                              <w:rPr>
                                <w:sz w:val="20"/>
                                <w:szCs w:val="20"/>
                              </w:rPr>
                              <w:t>Dronningerunden</w:t>
                            </w:r>
                            <w:r w:rsidR="009C6443" w:rsidRPr="00E53C08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DA464C" w:rsidRPr="00E53C08">
                              <w:rPr>
                                <w:sz w:val="20"/>
                                <w:szCs w:val="20"/>
                              </w:rPr>
                              <w:t xml:space="preserve">, spændende byvandring med </w:t>
                            </w:r>
                            <w:r w:rsidR="008B6C36" w:rsidRPr="00E53C08">
                              <w:rPr>
                                <w:sz w:val="20"/>
                                <w:szCs w:val="20"/>
                              </w:rPr>
                              <w:t>Torben</w:t>
                            </w:r>
                            <w:r w:rsidR="005126E7">
                              <w:rPr>
                                <w:sz w:val="20"/>
                                <w:szCs w:val="20"/>
                              </w:rPr>
                              <w:t xml:space="preserve"> Frandsen. Som vi møder</w:t>
                            </w:r>
                            <w:r w:rsidR="00C93D7A" w:rsidRPr="00E53C08">
                              <w:rPr>
                                <w:sz w:val="20"/>
                                <w:szCs w:val="20"/>
                              </w:rPr>
                              <w:t xml:space="preserve"> foran marmorkirken kl. 19. Vi mødes allerede kl. 16.30 og spise</w:t>
                            </w:r>
                            <w:r w:rsidR="009C6443" w:rsidRPr="00E53C08">
                              <w:rPr>
                                <w:sz w:val="20"/>
                                <w:szCs w:val="20"/>
                              </w:rPr>
                              <w:t>r på</w:t>
                            </w:r>
                            <w:r w:rsidR="00C93D7A" w:rsidRPr="00E53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3D7A" w:rsidRPr="00E53C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Ankara</w:t>
                            </w:r>
                            <w:r w:rsidR="009C6443" w:rsidRPr="00E53C0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93D7A" w:rsidRPr="00E53C08">
                              <w:rPr>
                                <w:sz w:val="20"/>
                                <w:szCs w:val="20"/>
                              </w:rPr>
                              <w:t xml:space="preserve">Bemærk: vi har lukket i Huset. </w:t>
                            </w:r>
                            <w:r w:rsidR="009C6443" w:rsidRPr="00E53C08">
                              <w:rPr>
                                <w:sz w:val="20"/>
                                <w:szCs w:val="20"/>
                              </w:rPr>
                              <w:t xml:space="preserve">Egenbetaling 100 kr. for tur og middag, drikkevare er på egen regning. Tilmelding </w:t>
                            </w:r>
                            <w:r w:rsidR="005126E7">
                              <w:rPr>
                                <w:sz w:val="20"/>
                                <w:szCs w:val="20"/>
                              </w:rPr>
                              <w:t xml:space="preserve">og betaling </w:t>
                            </w:r>
                            <w:r w:rsidR="009C6443" w:rsidRPr="00E53C08">
                              <w:rPr>
                                <w:sz w:val="20"/>
                                <w:szCs w:val="20"/>
                              </w:rPr>
                              <w:t>senest d. 8.7.</w:t>
                            </w:r>
                            <w:r w:rsidR="00C93D7A" w:rsidRPr="00E53C08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85BE0" w:rsidRPr="00E53C08" w:rsidRDefault="007A60DE" w:rsidP="00C93D7A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b/>
                                <w:sz w:val="20"/>
                                <w:szCs w:val="20"/>
                              </w:rPr>
                              <w:t>Tors. D. 17</w:t>
                            </w:r>
                            <w:r w:rsidR="00C93D7A" w:rsidRPr="00E53C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05D72" w:rsidRPr="00E53C08">
                              <w:rPr>
                                <w:sz w:val="20"/>
                                <w:szCs w:val="20"/>
                              </w:rPr>
                              <w:t>Generalforsamling kl. 10.45</w:t>
                            </w:r>
                            <w:r w:rsidR="00CC2034" w:rsidRPr="00E53C08">
                              <w:rPr>
                                <w:sz w:val="20"/>
                                <w:szCs w:val="20"/>
                              </w:rPr>
                              <w:t xml:space="preserve"> med frokost.</w:t>
                            </w:r>
                            <w:r w:rsidR="00A05D72" w:rsidRPr="00E53C08">
                              <w:rPr>
                                <w:sz w:val="20"/>
                                <w:szCs w:val="20"/>
                              </w:rPr>
                              <w:t xml:space="preserve"> Efterfølgende viser vi </w:t>
                            </w:r>
                            <w:r w:rsidR="005126E7">
                              <w:rPr>
                                <w:sz w:val="20"/>
                                <w:szCs w:val="20"/>
                              </w:rPr>
                              <w:t>”The Lion King” amr. film fra 2019.</w:t>
                            </w:r>
                            <w:r w:rsidR="001F512E">
                              <w:rPr>
                                <w:sz w:val="20"/>
                                <w:szCs w:val="20"/>
                              </w:rPr>
                              <w:t xml:space="preserve"> Tilmelding senest 10.9.</w:t>
                            </w:r>
                          </w:p>
                          <w:p w:rsidR="007A60DE" w:rsidRPr="00E53C08" w:rsidRDefault="007A60DE" w:rsidP="007A60D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Uge 39:</w:t>
                            </w:r>
                          </w:p>
                          <w:p w:rsidR="00716576" w:rsidRPr="00E53C08" w:rsidRDefault="007A60DE" w:rsidP="007A60D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Man. D. 21: 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Gymnastik v. Inger</w:t>
                            </w:r>
                            <w:r w:rsidR="001F5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kl. 11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0552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malerwork</w:t>
                            </w:r>
                            <w:r w:rsidR="00716576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shop og hygge i cafeen.</w:t>
                            </w:r>
                          </w:p>
                          <w:p w:rsidR="007A60DE" w:rsidRPr="00E53C08" w:rsidRDefault="007A60DE" w:rsidP="007A60D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Tirs. D. 22: </w:t>
                            </w:r>
                            <w:r w:rsidR="00A51893" w:rsidRPr="00E53C08">
                              <w:rPr>
                                <w:sz w:val="20"/>
                                <w:szCs w:val="20"/>
                              </w:rPr>
                              <w:t>Tur til Bellahøj.</w:t>
                            </w:r>
                            <w:r w:rsidR="00A51893" w:rsidRPr="00E53C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1893" w:rsidRPr="00E53C08">
                              <w:rPr>
                                <w:sz w:val="20"/>
                                <w:szCs w:val="20"/>
                              </w:rPr>
                              <w:t>Vi mødes kl. 10.30 ved Bellahøj kirke (F</w:t>
                            </w:r>
                            <w:r w:rsidR="00A51893" w:rsidRPr="00E53C08">
                              <w:rPr>
                                <w:rStyle w:val="lrzxr"/>
                                <w:sz w:val="20"/>
                                <w:szCs w:val="20"/>
                              </w:rPr>
                              <w:t>reder</w:t>
                            </w:r>
                            <w:r w:rsidR="0093048B">
                              <w:rPr>
                                <w:rStyle w:val="lrzxr"/>
                                <w:sz w:val="20"/>
                                <w:szCs w:val="20"/>
                              </w:rPr>
                              <w:t>ikssundsvej 125A, 2700 Kbh.</w:t>
                            </w:r>
                            <w:r w:rsidR="00A51893" w:rsidRPr="00E53C08">
                              <w:rPr>
                                <w:rStyle w:val="lrzxr"/>
                                <w:sz w:val="20"/>
                                <w:szCs w:val="20"/>
                              </w:rPr>
                              <w:t xml:space="preserve">, bus 5C) </w:t>
                            </w:r>
                            <w:r w:rsidR="00A51893" w:rsidRPr="00E53C08">
                              <w:rPr>
                                <w:sz w:val="20"/>
                                <w:szCs w:val="20"/>
                              </w:rPr>
                              <w:t>og Steen guider os rundt i Bellahøj og Degnemosen. Vi slutter af med k</w:t>
                            </w:r>
                            <w:r w:rsidR="00236538">
                              <w:rPr>
                                <w:sz w:val="20"/>
                                <w:szCs w:val="20"/>
                              </w:rPr>
                              <w:t>affe og kage på Steens og Birgit</w:t>
                            </w:r>
                            <w:r w:rsidR="00A51893" w:rsidRPr="00E53C08">
                              <w:rPr>
                                <w:sz w:val="20"/>
                                <w:szCs w:val="20"/>
                              </w:rPr>
                              <w:t xml:space="preserve">s tagterrasse </w:t>
                            </w:r>
                            <w:bookmarkStart w:id="0" w:name="_GoBack"/>
                            <w:bookmarkEnd w:id="0"/>
                            <w:r w:rsidR="00A51893" w:rsidRPr="00E53C08">
                              <w:rPr>
                                <w:sz w:val="20"/>
                                <w:szCs w:val="20"/>
                              </w:rPr>
                              <w:t>med udsigt over byen. Turen er på ca.3 km.</w:t>
                            </w:r>
                            <w:r w:rsidR="0093048B">
                              <w:rPr>
                                <w:sz w:val="20"/>
                                <w:szCs w:val="20"/>
                              </w:rPr>
                              <w:t xml:space="preserve"> Tilmelding senest 17.9.</w:t>
                            </w:r>
                          </w:p>
                          <w:p w:rsidR="00454B5D" w:rsidRPr="00E53C08" w:rsidRDefault="00454B5D" w:rsidP="00454B5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Ons. D.</w:t>
                            </w:r>
                            <w:r w:rsidR="008D6CEB"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23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16576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Film &amp; tasting</w:t>
                            </w:r>
                            <w:r w:rsidR="0030326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kl. 10-15</w:t>
                            </w:r>
                            <w:r w:rsidR="00716576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44489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Joon-ho Bong</w:t>
                            </w:r>
                            <w:r w:rsidR="00716576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1BB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r w:rsidR="00244489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Mother</w:t>
                            </w:r>
                            <w:r w:rsidR="009671BB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 og ”</w:t>
                            </w:r>
                            <w:r w:rsidR="00244489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Parasite</w:t>
                            </w:r>
                            <w:r w:rsidR="009671BB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r w:rsidR="00710ED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V</w:t>
                            </w:r>
                            <w:r w:rsidR="00EA714A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server</w:t>
                            </w:r>
                            <w:r w:rsidR="00244489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1F5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244489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en drink med et sydkoreansk twist</w:t>
                            </w:r>
                            <w:r w:rsidR="00EA714A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ED4" w:rsidRPr="00E53C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samt</w:t>
                            </w:r>
                            <w:r w:rsidR="00EA714A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snacks i pausen.</w:t>
                            </w:r>
                            <w:r w:rsidR="00710ED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15C1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(Egen betaling 25 kr.</w:t>
                            </w:r>
                            <w:r w:rsidR="00061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kontant eller på mobilepay 41511507 – husk at skrive ”film” i kommentarfeltet)</w:t>
                            </w:r>
                            <w:r w:rsidR="001F5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F5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Tilmelding og betaling</w:t>
                            </w:r>
                            <w:r w:rsidR="001F5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senest 17</w:t>
                            </w:r>
                            <w:r w:rsidR="001F5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.9.</w:t>
                            </w:r>
                          </w:p>
                          <w:p w:rsidR="007A60DE" w:rsidRPr="00E53C08" w:rsidRDefault="007A60DE" w:rsidP="00C93D7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Tors. D. 24:</w:t>
                            </w:r>
                            <w:r w:rsidR="00C93D7A"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B01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Hobbyværksted kl. 10.30</w:t>
                            </w:r>
                            <w:r w:rsidR="00C93D7A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C644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hygge i cafeen</w:t>
                            </w:r>
                            <w:r w:rsidR="00E53C08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C93D7A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3C08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kl. 12</w:t>
                            </w:r>
                            <w:r w:rsidR="009C644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viser vi filmen ”Dykkerklokken og sommerfuglen”, fransk film fra 2007.</w:t>
                            </w:r>
                          </w:p>
                          <w:p w:rsidR="00C93D7A" w:rsidRPr="00E53C08" w:rsidRDefault="00540390" w:rsidP="005403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Uge 40:</w:t>
                            </w:r>
                          </w:p>
                          <w:p w:rsidR="00540390" w:rsidRPr="00E53C08" w:rsidRDefault="00540390" w:rsidP="005403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Man. D. 28: 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Gymnastik v. Inger</w:t>
                            </w:r>
                            <w:r w:rsidR="009671BB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kl. 11</w:t>
                            </w:r>
                            <w:r w:rsidR="001F5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og hygge i cafeen. Kl.12.15 viser vi</w:t>
                            </w:r>
                            <w:r w:rsidR="00A05D72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film</w:t>
                            </w:r>
                            <w:r w:rsidR="001F5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</w:t>
                            </w:r>
                            <w:r w:rsidR="00A05D72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r w:rsidR="00A05D72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Walk the Line</w:t>
                            </w:r>
                            <w:r w:rsidR="001F5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r w:rsidR="00A05D72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amr. musikdrama </w:t>
                            </w:r>
                            <w:r w:rsidR="009671BB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fra 2005 m. R</w:t>
                            </w:r>
                            <w:r w:rsidR="001F51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eese</w:t>
                            </w:r>
                            <w:r w:rsidR="00A05D72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Witherspoon og Joaquin Phoenix</w:t>
                            </w:r>
                            <w:r w:rsidR="009671BB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0390" w:rsidRPr="00E53C08" w:rsidRDefault="00540390" w:rsidP="00454B5D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Tirs. D. 29: </w:t>
                            </w:r>
                            <w:r w:rsidR="0093048B">
                              <w:rPr>
                                <w:sz w:val="20"/>
                                <w:szCs w:val="20"/>
                              </w:rPr>
                              <w:t>Tur til den smukke gamle ”P</w:t>
                            </w:r>
                            <w:r w:rsidR="0093048B" w:rsidRPr="0093048B">
                              <w:rPr>
                                <w:sz w:val="20"/>
                                <w:szCs w:val="20"/>
                              </w:rPr>
                              <w:t>igeskole</w:t>
                            </w:r>
                            <w:r w:rsidR="0093048B">
                              <w:rPr>
                                <w:sz w:val="20"/>
                                <w:szCs w:val="20"/>
                              </w:rPr>
                              <w:t xml:space="preserve">” fra 1859, nu </w:t>
                            </w:r>
                            <w:r w:rsidR="0093048B" w:rsidRPr="0093048B">
                              <w:rPr>
                                <w:sz w:val="20"/>
                                <w:szCs w:val="20"/>
                              </w:rPr>
                              <w:t xml:space="preserve">kulturarvstyrelsen og </w:t>
                            </w:r>
                            <w:r w:rsidR="0093048B">
                              <w:rPr>
                                <w:sz w:val="20"/>
                                <w:szCs w:val="20"/>
                              </w:rPr>
                              <w:t>vi får en rundvisning i huset. V</w:t>
                            </w:r>
                            <w:r w:rsidR="0093048B" w:rsidRPr="0093048B">
                              <w:rPr>
                                <w:sz w:val="20"/>
                                <w:szCs w:val="20"/>
                              </w:rPr>
                              <w:t xml:space="preserve">i mødes </w:t>
                            </w:r>
                            <w:r w:rsidR="001F512E">
                              <w:rPr>
                                <w:sz w:val="20"/>
                                <w:szCs w:val="20"/>
                              </w:rPr>
                              <w:t xml:space="preserve">enten </w:t>
                            </w:r>
                            <w:r w:rsidR="0093048B" w:rsidRPr="0093048B">
                              <w:rPr>
                                <w:sz w:val="20"/>
                                <w:szCs w:val="20"/>
                              </w:rPr>
                              <w:t>i husets gå</w:t>
                            </w:r>
                            <w:r w:rsidR="001F512E">
                              <w:rPr>
                                <w:sz w:val="20"/>
                                <w:szCs w:val="20"/>
                              </w:rPr>
                              <w:t>rd kl. 10.30 eller</w:t>
                            </w:r>
                            <w:r w:rsidR="0093048B" w:rsidRPr="0093048B">
                              <w:rPr>
                                <w:sz w:val="20"/>
                                <w:szCs w:val="20"/>
                              </w:rPr>
                              <w:t xml:space="preserve"> foran Pigeskolen</w:t>
                            </w:r>
                            <w:r w:rsidR="0093048B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93048B" w:rsidRPr="0093048B">
                              <w:rPr>
                                <w:sz w:val="20"/>
                                <w:szCs w:val="20"/>
                              </w:rPr>
                              <w:t>Borgergade 111 kl. 10.55. Max 20</w:t>
                            </w:r>
                            <w:r w:rsidR="00282E48">
                              <w:rPr>
                                <w:sz w:val="20"/>
                                <w:szCs w:val="20"/>
                              </w:rPr>
                              <w:t xml:space="preserve"> pers. T</w:t>
                            </w:r>
                            <w:r w:rsidR="0093048B" w:rsidRPr="0093048B">
                              <w:rPr>
                                <w:sz w:val="20"/>
                                <w:szCs w:val="20"/>
                              </w:rPr>
                              <w:t>ilmelding inden 24.9.</w:t>
                            </w:r>
                          </w:p>
                          <w:p w:rsidR="00885BE0" w:rsidRPr="00C91824" w:rsidRDefault="00885BE0" w:rsidP="009B4EC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885BE0" w:rsidRPr="00C91824" w:rsidRDefault="00885BE0" w:rsidP="009B4EC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6475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1pt;margin-top:0;width:399.6pt;height:59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" stroked="f">
                <v:textbox>
                  <w:txbxContent>
                    <w:p w:rsidR="00454B5D" w:rsidRPr="00E53C08" w:rsidRDefault="00454B5D" w:rsidP="00454B5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Ons. D.</w:t>
                      </w:r>
                      <w:r w:rsidR="00DE7CC9"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9</w:t>
                      </w: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8D6CEB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Film &amp; tasting</w:t>
                      </w:r>
                      <w:r w:rsidR="0030326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kl. 10-15</w:t>
                      </w:r>
                      <w:r w:rsidR="008D6CEB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717BA7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Wes Anderson “</w:t>
                      </w:r>
                      <w:r w:rsidR="00710ED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The Royal Tenenbaums” og “The Life Aquatic”. </w:t>
                      </w:r>
                      <w:r w:rsidR="00710ED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 servere</w:t>
                      </w:r>
                      <w:r w:rsidR="005126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="00710ED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en kold øl/vand m. snacks i pausen. </w:t>
                      </w:r>
                      <w:r w:rsidR="000615C1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(Egen betaling 25 kr.</w:t>
                      </w:r>
                      <w:r w:rsidR="00061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kontant eller på mobilepay 41511507 – husk at skrive ”film” i kommentarfeltet)</w:t>
                      </w:r>
                      <w:r w:rsidR="005126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5126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</w:t>
                      </w:r>
                      <w:r w:rsidR="005126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lmelding og betaling senest 3.9.</w:t>
                      </w:r>
                    </w:p>
                    <w:p w:rsidR="00C93D7A" w:rsidRPr="00E53C08" w:rsidRDefault="007A60DE" w:rsidP="00C93D7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Tors. D. 10</w:t>
                      </w:r>
                      <w:r w:rsidR="00885BE0"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525B01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Hobbyværksted kl. 10.30</w:t>
                      </w:r>
                      <w:r w:rsidR="00C9182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9237DE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hygge i cafeen. </w:t>
                      </w:r>
                      <w:r w:rsidR="009237DE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Kl. 12 viser vi filme</w:t>
                      </w:r>
                      <w:r w:rsidR="00C9182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9237DE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9182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“</w:t>
                      </w:r>
                      <w:r w:rsidR="009237DE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Once Upon a time in Hollywood</w:t>
                      </w:r>
                      <w:r w:rsidR="00C9182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”</w:t>
                      </w:r>
                      <w:r w:rsidR="009237DE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fra 2019 m. Brad Pitt og Leonardo D</w:t>
                      </w:r>
                      <w:r w:rsidR="00C9182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iCaprio.</w:t>
                      </w:r>
                    </w:p>
                    <w:p w:rsidR="00885BE0" w:rsidRPr="00E53C08" w:rsidRDefault="007A60DE" w:rsidP="00C93D7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Uge 38</w:t>
                      </w:r>
                      <w:r w:rsidR="00885BE0"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885BE0" w:rsidRPr="00E53C08" w:rsidRDefault="007A60DE" w:rsidP="00DD3C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Man. D. 14</w:t>
                      </w:r>
                      <w:r w:rsidR="00885BE0"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885BE0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Gymnastik v. Inger</w:t>
                      </w:r>
                      <w:r w:rsidR="005126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kl. 11 og</w:t>
                      </w:r>
                      <w:r w:rsidR="00885BE0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16576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hygge i cafeen.</w:t>
                      </w:r>
                      <w:r w:rsidR="00EE153A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9182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kl. 12 viser vi filmen ”Stegte grønne tomater” amr. film fra 1991</w:t>
                      </w:r>
                      <w:r w:rsidR="00716576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C93D7A" w:rsidRPr="00E53C08" w:rsidRDefault="007A60DE" w:rsidP="00C93D7A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E53C08">
                        <w:rPr>
                          <w:b/>
                          <w:sz w:val="20"/>
                          <w:szCs w:val="20"/>
                        </w:rPr>
                        <w:t>Tirs. D. 15</w:t>
                      </w:r>
                      <w:r w:rsidR="00885BE0" w:rsidRPr="00E53C08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9C6443" w:rsidRPr="00E53C08">
                        <w:rPr>
                          <w:b/>
                          <w:sz w:val="20"/>
                          <w:szCs w:val="20"/>
                        </w:rPr>
                        <w:t>”</w:t>
                      </w:r>
                      <w:r w:rsidR="00DA464C" w:rsidRPr="00E53C08">
                        <w:rPr>
                          <w:sz w:val="20"/>
                          <w:szCs w:val="20"/>
                        </w:rPr>
                        <w:t>Dronningerunden</w:t>
                      </w:r>
                      <w:r w:rsidR="009C6443" w:rsidRPr="00E53C08">
                        <w:rPr>
                          <w:sz w:val="20"/>
                          <w:szCs w:val="20"/>
                        </w:rPr>
                        <w:t>”</w:t>
                      </w:r>
                      <w:r w:rsidR="00DA464C" w:rsidRPr="00E53C08">
                        <w:rPr>
                          <w:sz w:val="20"/>
                          <w:szCs w:val="20"/>
                        </w:rPr>
                        <w:t xml:space="preserve">, spændende byvandring med </w:t>
                      </w:r>
                      <w:r w:rsidR="008B6C36" w:rsidRPr="00E53C08">
                        <w:rPr>
                          <w:sz w:val="20"/>
                          <w:szCs w:val="20"/>
                        </w:rPr>
                        <w:t>Torben</w:t>
                      </w:r>
                      <w:r w:rsidR="005126E7">
                        <w:rPr>
                          <w:sz w:val="20"/>
                          <w:szCs w:val="20"/>
                        </w:rPr>
                        <w:t xml:space="preserve"> Frandsen. Som vi møder</w:t>
                      </w:r>
                      <w:r w:rsidR="00C93D7A" w:rsidRPr="00E53C08">
                        <w:rPr>
                          <w:sz w:val="20"/>
                          <w:szCs w:val="20"/>
                        </w:rPr>
                        <w:t xml:space="preserve"> foran marmorkirken kl. 19. Vi mødes allerede kl. 16.30 og spise</w:t>
                      </w:r>
                      <w:r w:rsidR="009C6443" w:rsidRPr="00E53C08">
                        <w:rPr>
                          <w:sz w:val="20"/>
                          <w:szCs w:val="20"/>
                        </w:rPr>
                        <w:t>r på</w:t>
                      </w:r>
                      <w:r w:rsidR="00C93D7A" w:rsidRPr="00E53C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3D7A" w:rsidRPr="00E53C08">
                        <w:rPr>
                          <w:color w:val="000000" w:themeColor="text1"/>
                          <w:sz w:val="20"/>
                          <w:szCs w:val="20"/>
                        </w:rPr>
                        <w:t>Ankara</w:t>
                      </w:r>
                      <w:r w:rsidR="009C6443" w:rsidRPr="00E53C0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C93D7A" w:rsidRPr="00E53C08">
                        <w:rPr>
                          <w:sz w:val="20"/>
                          <w:szCs w:val="20"/>
                        </w:rPr>
                        <w:t xml:space="preserve">Bemærk: vi har lukket i Huset. </w:t>
                      </w:r>
                      <w:r w:rsidR="009C6443" w:rsidRPr="00E53C08">
                        <w:rPr>
                          <w:sz w:val="20"/>
                          <w:szCs w:val="20"/>
                        </w:rPr>
                        <w:t xml:space="preserve">Egenbetaling 100 kr. for tur og middag, drikkevare er på egen regning. Tilmelding </w:t>
                      </w:r>
                      <w:r w:rsidR="005126E7">
                        <w:rPr>
                          <w:sz w:val="20"/>
                          <w:szCs w:val="20"/>
                        </w:rPr>
                        <w:t xml:space="preserve">og betaling </w:t>
                      </w:r>
                      <w:r w:rsidR="009C6443" w:rsidRPr="00E53C08">
                        <w:rPr>
                          <w:sz w:val="20"/>
                          <w:szCs w:val="20"/>
                        </w:rPr>
                        <w:t>senest d. 8.7.</w:t>
                      </w:r>
                      <w:r w:rsidR="00C93D7A" w:rsidRPr="00E53C08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85BE0" w:rsidRPr="00E53C08" w:rsidRDefault="007A60DE" w:rsidP="00C93D7A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E53C08">
                        <w:rPr>
                          <w:b/>
                          <w:sz w:val="20"/>
                          <w:szCs w:val="20"/>
                        </w:rPr>
                        <w:t>Tors. D. 17</w:t>
                      </w:r>
                      <w:r w:rsidR="00C93D7A" w:rsidRPr="00E53C08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05D72" w:rsidRPr="00E53C08">
                        <w:rPr>
                          <w:sz w:val="20"/>
                          <w:szCs w:val="20"/>
                        </w:rPr>
                        <w:t>Generalforsamling kl. 10.45</w:t>
                      </w:r>
                      <w:r w:rsidR="00CC2034" w:rsidRPr="00E53C08">
                        <w:rPr>
                          <w:sz w:val="20"/>
                          <w:szCs w:val="20"/>
                        </w:rPr>
                        <w:t xml:space="preserve"> med frokost.</w:t>
                      </w:r>
                      <w:r w:rsidR="00A05D72" w:rsidRPr="00E53C08">
                        <w:rPr>
                          <w:sz w:val="20"/>
                          <w:szCs w:val="20"/>
                        </w:rPr>
                        <w:t xml:space="preserve"> Efterfølgende viser vi </w:t>
                      </w:r>
                      <w:r w:rsidR="005126E7">
                        <w:rPr>
                          <w:sz w:val="20"/>
                          <w:szCs w:val="20"/>
                        </w:rPr>
                        <w:t>”The Lion King” amr. film fra 2019.</w:t>
                      </w:r>
                      <w:r w:rsidR="001F512E">
                        <w:rPr>
                          <w:sz w:val="20"/>
                          <w:szCs w:val="20"/>
                        </w:rPr>
                        <w:t xml:space="preserve"> Tilmelding senest 10.9.</w:t>
                      </w:r>
                    </w:p>
                    <w:p w:rsidR="007A60DE" w:rsidRPr="00E53C08" w:rsidRDefault="007A60DE" w:rsidP="007A60D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Uge 39:</w:t>
                      </w:r>
                    </w:p>
                    <w:p w:rsidR="00716576" w:rsidRPr="00E53C08" w:rsidRDefault="007A60DE" w:rsidP="007A60D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Man. D. 21: </w:t>
                      </w:r>
                      <w:r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Gymnastik v. Inger</w:t>
                      </w:r>
                      <w:r w:rsidR="001F51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kl. 11</w:t>
                      </w:r>
                      <w:r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C0552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malerwork</w:t>
                      </w:r>
                      <w:r w:rsidR="00716576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shop og hygge i cafeen.</w:t>
                      </w:r>
                    </w:p>
                    <w:p w:rsidR="007A60DE" w:rsidRPr="00E53C08" w:rsidRDefault="007A60DE" w:rsidP="007A60D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E53C08">
                        <w:rPr>
                          <w:b/>
                          <w:sz w:val="20"/>
                          <w:szCs w:val="20"/>
                        </w:rPr>
                        <w:t xml:space="preserve">Tirs. D. 22: </w:t>
                      </w:r>
                      <w:r w:rsidR="00A51893" w:rsidRPr="00E53C08">
                        <w:rPr>
                          <w:sz w:val="20"/>
                          <w:szCs w:val="20"/>
                        </w:rPr>
                        <w:t>Tur til Bellahøj.</w:t>
                      </w:r>
                      <w:r w:rsidR="00A51893" w:rsidRPr="00E53C0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1893" w:rsidRPr="00E53C08">
                        <w:rPr>
                          <w:sz w:val="20"/>
                          <w:szCs w:val="20"/>
                        </w:rPr>
                        <w:t>Vi mødes kl. 10.30 ved Bellahøj kirke (F</w:t>
                      </w:r>
                      <w:r w:rsidR="00A51893" w:rsidRPr="00E53C08">
                        <w:rPr>
                          <w:rStyle w:val="lrzxr"/>
                          <w:sz w:val="20"/>
                          <w:szCs w:val="20"/>
                        </w:rPr>
                        <w:t>reder</w:t>
                      </w:r>
                      <w:r w:rsidR="0093048B">
                        <w:rPr>
                          <w:rStyle w:val="lrzxr"/>
                          <w:sz w:val="20"/>
                          <w:szCs w:val="20"/>
                        </w:rPr>
                        <w:t>ikssundsvej 125A, 2700 Kbh.</w:t>
                      </w:r>
                      <w:r w:rsidR="00A51893" w:rsidRPr="00E53C08">
                        <w:rPr>
                          <w:rStyle w:val="lrzxr"/>
                          <w:sz w:val="20"/>
                          <w:szCs w:val="20"/>
                        </w:rPr>
                        <w:t xml:space="preserve">, bus 5C) </w:t>
                      </w:r>
                      <w:r w:rsidR="00A51893" w:rsidRPr="00E53C08">
                        <w:rPr>
                          <w:sz w:val="20"/>
                          <w:szCs w:val="20"/>
                        </w:rPr>
                        <w:t>og Steen guider os rundt i Bellahøj og Degnemosen. Vi slutter af med k</w:t>
                      </w:r>
                      <w:r w:rsidR="00236538">
                        <w:rPr>
                          <w:sz w:val="20"/>
                          <w:szCs w:val="20"/>
                        </w:rPr>
                        <w:t>affe og kage på Steens og Birgit</w:t>
                      </w:r>
                      <w:r w:rsidR="00A51893" w:rsidRPr="00E53C08">
                        <w:rPr>
                          <w:sz w:val="20"/>
                          <w:szCs w:val="20"/>
                        </w:rPr>
                        <w:t xml:space="preserve">s tagterrasse </w:t>
                      </w:r>
                      <w:bookmarkStart w:id="1" w:name="_GoBack"/>
                      <w:bookmarkEnd w:id="1"/>
                      <w:r w:rsidR="00A51893" w:rsidRPr="00E53C08">
                        <w:rPr>
                          <w:sz w:val="20"/>
                          <w:szCs w:val="20"/>
                        </w:rPr>
                        <w:t>med udsigt over byen. Turen er på ca.3 km.</w:t>
                      </w:r>
                      <w:r w:rsidR="0093048B">
                        <w:rPr>
                          <w:sz w:val="20"/>
                          <w:szCs w:val="20"/>
                        </w:rPr>
                        <w:t xml:space="preserve"> Tilmelding senest 17.9.</w:t>
                      </w:r>
                    </w:p>
                    <w:p w:rsidR="00454B5D" w:rsidRPr="00E53C08" w:rsidRDefault="00454B5D" w:rsidP="00454B5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Ons. D.</w:t>
                      </w:r>
                      <w:r w:rsidR="008D6CEB"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23</w:t>
                      </w: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716576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Film &amp; tasting</w:t>
                      </w:r>
                      <w:r w:rsidR="0030326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kl. 10-15</w:t>
                      </w:r>
                      <w:r w:rsidR="00716576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="00244489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Joon-ho Bong</w:t>
                      </w:r>
                      <w:r w:rsidR="00716576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671BB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r w:rsidR="00244489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Mother</w:t>
                      </w:r>
                      <w:r w:rsidR="009671BB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 og ”</w:t>
                      </w:r>
                      <w:r w:rsidR="00244489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Parasite</w:t>
                      </w:r>
                      <w:r w:rsidR="009671BB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r w:rsidR="00710ED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V</w:t>
                      </w:r>
                      <w:r w:rsidR="00EA714A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server</w:t>
                      </w:r>
                      <w:r w:rsidR="00244489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1F51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="00244489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en drink med et sydkoreansk twist</w:t>
                      </w:r>
                      <w:r w:rsidR="00EA714A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10ED4" w:rsidRPr="00E53C0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samt</w:t>
                      </w:r>
                      <w:r w:rsidR="00EA714A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snacks i pausen.</w:t>
                      </w:r>
                      <w:r w:rsidR="00710ED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615C1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(Egen betaling 25 kr.</w:t>
                      </w:r>
                      <w:r w:rsidR="00061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kontant eller på mobilepay 41511507 – husk at skrive ”film” i kommentarfeltet)</w:t>
                      </w:r>
                      <w:r w:rsidR="001F51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1F51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Tilmelding og betaling</w:t>
                      </w:r>
                      <w:r w:rsidR="001F51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senest 17</w:t>
                      </w:r>
                      <w:r w:rsidR="001F51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.9.</w:t>
                      </w:r>
                    </w:p>
                    <w:p w:rsidR="007A60DE" w:rsidRPr="00E53C08" w:rsidRDefault="007A60DE" w:rsidP="00C93D7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Tors. D. 24:</w:t>
                      </w:r>
                      <w:r w:rsidR="00C93D7A"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25B01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Hobbyværksted kl. 10.30</w:t>
                      </w:r>
                      <w:r w:rsidR="00C93D7A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9C644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hygge i cafeen</w:t>
                      </w:r>
                      <w:r w:rsidR="00E53C08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C93D7A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53C08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kl. 12</w:t>
                      </w:r>
                      <w:r w:rsidR="009C644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viser vi filmen ”Dykkerklokken og sommerfuglen”, fransk film fra 2007.</w:t>
                      </w:r>
                    </w:p>
                    <w:p w:rsidR="00C93D7A" w:rsidRPr="00E53C08" w:rsidRDefault="00540390" w:rsidP="005403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Uge 40:</w:t>
                      </w:r>
                    </w:p>
                    <w:p w:rsidR="00540390" w:rsidRPr="00E53C08" w:rsidRDefault="00540390" w:rsidP="005403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Man. D. 28: </w:t>
                      </w:r>
                      <w:r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Gymnastik v. Inger</w:t>
                      </w:r>
                      <w:r w:rsidR="009671BB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kl. 11</w:t>
                      </w:r>
                      <w:r w:rsidR="001F51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og hygge i cafeen. Kl.12.15 viser vi</w:t>
                      </w:r>
                      <w:r w:rsidR="00A05D72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film</w:t>
                      </w:r>
                      <w:r w:rsidR="001F51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</w:t>
                      </w:r>
                      <w:r w:rsidR="00A05D72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F51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r w:rsidR="00A05D72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Walk the Line</w:t>
                      </w:r>
                      <w:r w:rsidR="001F51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r w:rsidR="00A05D72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amr. musikdrama </w:t>
                      </w:r>
                      <w:r w:rsidR="009671BB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fra 2005 m. R</w:t>
                      </w:r>
                      <w:r w:rsidR="001F51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eese</w:t>
                      </w:r>
                      <w:r w:rsidR="00A05D72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Witherspoon og Joaquin Phoenix</w:t>
                      </w:r>
                      <w:r w:rsidR="009671BB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540390" w:rsidRPr="00E53C08" w:rsidRDefault="00540390" w:rsidP="00454B5D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E53C08">
                        <w:rPr>
                          <w:b/>
                          <w:sz w:val="20"/>
                          <w:szCs w:val="20"/>
                        </w:rPr>
                        <w:t xml:space="preserve">Tirs. D. 29: </w:t>
                      </w:r>
                      <w:r w:rsidR="0093048B">
                        <w:rPr>
                          <w:sz w:val="20"/>
                          <w:szCs w:val="20"/>
                        </w:rPr>
                        <w:t>Tur til den smukke gamle ”P</w:t>
                      </w:r>
                      <w:r w:rsidR="0093048B" w:rsidRPr="0093048B">
                        <w:rPr>
                          <w:sz w:val="20"/>
                          <w:szCs w:val="20"/>
                        </w:rPr>
                        <w:t>igeskole</w:t>
                      </w:r>
                      <w:r w:rsidR="0093048B">
                        <w:rPr>
                          <w:sz w:val="20"/>
                          <w:szCs w:val="20"/>
                        </w:rPr>
                        <w:t xml:space="preserve">” fra 1859, nu </w:t>
                      </w:r>
                      <w:r w:rsidR="0093048B" w:rsidRPr="0093048B">
                        <w:rPr>
                          <w:sz w:val="20"/>
                          <w:szCs w:val="20"/>
                        </w:rPr>
                        <w:t xml:space="preserve">kulturarvstyrelsen og </w:t>
                      </w:r>
                      <w:r w:rsidR="0093048B">
                        <w:rPr>
                          <w:sz w:val="20"/>
                          <w:szCs w:val="20"/>
                        </w:rPr>
                        <w:t>vi får en rundvisning i huset. V</w:t>
                      </w:r>
                      <w:r w:rsidR="0093048B" w:rsidRPr="0093048B">
                        <w:rPr>
                          <w:sz w:val="20"/>
                          <w:szCs w:val="20"/>
                        </w:rPr>
                        <w:t xml:space="preserve">i mødes </w:t>
                      </w:r>
                      <w:r w:rsidR="001F512E">
                        <w:rPr>
                          <w:sz w:val="20"/>
                          <w:szCs w:val="20"/>
                        </w:rPr>
                        <w:t xml:space="preserve">enten </w:t>
                      </w:r>
                      <w:r w:rsidR="0093048B" w:rsidRPr="0093048B">
                        <w:rPr>
                          <w:sz w:val="20"/>
                          <w:szCs w:val="20"/>
                        </w:rPr>
                        <w:t>i husets gå</w:t>
                      </w:r>
                      <w:r w:rsidR="001F512E">
                        <w:rPr>
                          <w:sz w:val="20"/>
                          <w:szCs w:val="20"/>
                        </w:rPr>
                        <w:t>rd kl. 10.30 eller</w:t>
                      </w:r>
                      <w:r w:rsidR="0093048B" w:rsidRPr="0093048B">
                        <w:rPr>
                          <w:sz w:val="20"/>
                          <w:szCs w:val="20"/>
                        </w:rPr>
                        <w:t xml:space="preserve"> foran Pigeskolen</w:t>
                      </w:r>
                      <w:r w:rsidR="0093048B">
                        <w:rPr>
                          <w:sz w:val="20"/>
                          <w:szCs w:val="20"/>
                        </w:rPr>
                        <w:t xml:space="preserve"> i </w:t>
                      </w:r>
                      <w:r w:rsidR="0093048B" w:rsidRPr="0093048B">
                        <w:rPr>
                          <w:sz w:val="20"/>
                          <w:szCs w:val="20"/>
                        </w:rPr>
                        <w:t>Borgergade 111 kl. 10.55. Max 20</w:t>
                      </w:r>
                      <w:r w:rsidR="00282E48">
                        <w:rPr>
                          <w:sz w:val="20"/>
                          <w:szCs w:val="20"/>
                        </w:rPr>
                        <w:t xml:space="preserve"> pers. T</w:t>
                      </w:r>
                      <w:r w:rsidR="0093048B" w:rsidRPr="0093048B">
                        <w:rPr>
                          <w:sz w:val="20"/>
                          <w:szCs w:val="20"/>
                        </w:rPr>
                        <w:t>ilmelding inden 24.9.</w:t>
                      </w:r>
                    </w:p>
                    <w:p w:rsidR="00885BE0" w:rsidRPr="00C91824" w:rsidRDefault="00885BE0" w:rsidP="009B4EC8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</w:p>
                    <w:p w:rsidR="00885BE0" w:rsidRPr="00C91824" w:rsidRDefault="00885BE0" w:rsidP="009B4EC8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275D4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BFC8B" wp14:editId="55C44EB7">
                <wp:simplePos x="0" y="0"/>
                <wp:positionH relativeFrom="page">
                  <wp:posOffset>5605780</wp:posOffset>
                </wp:positionH>
                <wp:positionV relativeFrom="paragraph">
                  <wp:posOffset>0</wp:posOffset>
                </wp:positionV>
                <wp:extent cx="5082540" cy="7437120"/>
                <wp:effectExtent l="0" t="0" r="381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E0" w:rsidRPr="00DC0B62" w:rsidRDefault="00E5674E" w:rsidP="009B4EC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Aktivitetskalender </w:t>
                            </w:r>
                            <w:r w:rsidR="00EB14E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juli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EB14E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september</w:t>
                            </w:r>
                            <w:r w:rsidR="00885BE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  <w:p w:rsidR="001B30F8" w:rsidRPr="001B30F8" w:rsidRDefault="001B30F8" w:rsidP="001B30F8">
                            <w:pPr>
                              <w:pStyle w:val="Sidehoved"/>
                              <w:spacing w:line="276" w:lineRule="auto"/>
                              <w:rPr>
                                <w:rStyle w:val="Hyperlink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VIGTIG information: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Som 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situationen er nu, er det vigtigt at man ”IKKE BARE” møder op i Huset eller på turene, før man er tilmeldt og har fået en bekræftelse. </w:t>
                            </w:r>
                          </w:p>
                          <w:p w:rsidR="001B30F8" w:rsidRPr="001B30F8" w:rsidRDefault="001B30F8" w:rsidP="001B30F8">
                            <w:pPr>
                              <w:pStyle w:val="Sidehoved"/>
                              <w:spacing w:line="276" w:lineRule="auto"/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30F8" w:rsidRDefault="001B30F8" w:rsidP="001B30F8">
                            <w:pPr>
                              <w:pStyle w:val="Sidehoved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-Tilmelding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til biograffilm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senest 3 dage før,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hos 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Josephine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på sms 60570769 eller 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  <w:u w:val="none"/>
                              </w:rPr>
                              <w:t xml:space="preserve">mail </w:t>
                            </w:r>
                            <w:hyperlink r:id="rId7" w:history="1">
                              <w:r w:rsidRPr="001B30F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  <w:u w:val="none"/>
                                </w:rPr>
                                <w:t>samlingspunktindreby@outlook.dk</w:t>
                              </w:r>
                            </w:hyperlink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30F8" w:rsidRPr="001B30F8" w:rsidRDefault="001B30F8" w:rsidP="001B30F8">
                            <w:pPr>
                              <w:pStyle w:val="Sidehoved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  <w:u w:val="none"/>
                              </w:rPr>
                              <w:t>-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Tilmelding til Hobbyværksted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senest dagen før,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hos 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Mia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på 30329316, 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  <w:u w:val="none"/>
                              </w:rPr>
                              <w:t xml:space="preserve">mail. </w:t>
                            </w:r>
                            <w:hyperlink r:id="rId8" w:history="1">
                              <w:r w:rsidRPr="001B30F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carlslund@mail.dk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30F8" w:rsidRPr="001B30F8" w:rsidRDefault="001B30F8" w:rsidP="001B30F8">
                            <w:pPr>
                              <w:pStyle w:val="Sidehoved"/>
                              <w:spacing w:line="360" w:lineRule="auto"/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-Tilmelding til malerw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orkshop 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senest 3 dage før, 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hos 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Jannie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på 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  <w:u w:val="none"/>
                              </w:rPr>
                              <w:t xml:space="preserve">mail: </w:t>
                            </w:r>
                            <w:hyperlink r:id="rId9" w:history="1">
                              <w:r w:rsidRPr="001B30F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  <w:u w:val="none"/>
                                </w:rPr>
                                <w:t>jrdohn@gmail.com</w:t>
                              </w:r>
                            </w:hyperlink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30F8" w:rsidRPr="001B30F8" w:rsidRDefault="001B30F8" w:rsidP="001B30F8">
                            <w:pPr>
                              <w:pStyle w:val="Sidehoved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-Tilmel</w:t>
                            </w:r>
                            <w:r w:rsidR="000E42EA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ding til ture senest 3 dage før (medmindre der står andet)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hos 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Helle</w:t>
                            </w: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på sms </w:t>
                            </w:r>
                            <w:r w:rsidRPr="001B30F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60 55 23 53 </w:t>
                            </w:r>
                          </w:p>
                          <w:p w:rsidR="001B30F8" w:rsidRPr="001B30F8" w:rsidRDefault="001B30F8" w:rsidP="001B30F8">
                            <w:pPr>
                              <w:pStyle w:val="Sidehoved"/>
                              <w:spacing w:line="360" w:lineRule="auto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1B30F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OBS: Turene vil blive aflyst ved heftigt regn. </w:t>
                            </w:r>
                            <w:r w:rsidRPr="001B30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Ta´ gerne vand og madpakker med på turene.                                     </w:t>
                            </w:r>
                            <w:r w:rsidRPr="001B30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Se mere på: </w:t>
                            </w:r>
                            <w:hyperlink r:id="rId10" w:history="1">
                              <w:r w:rsidRPr="001B30F8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  <w:u w:val="none"/>
                                </w:rPr>
                                <w:t>www.samlingspunktindreby.dk</w:t>
                              </w:r>
                            </w:hyperlink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:rsidR="001B30F8" w:rsidRPr="001B30F8" w:rsidRDefault="001B30F8" w:rsidP="001B30F8">
                            <w:pPr>
                              <w:pStyle w:val="Sidehoved"/>
                              <w:spacing w:line="276" w:lineRule="auto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B30F8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Med hensyn til hygiejne og afstand overholder vi selvfølgelig sundhedsstyrelsens retningslinjer.</w:t>
                            </w:r>
                          </w:p>
                          <w:p w:rsidR="008210C0" w:rsidRPr="00E53C08" w:rsidRDefault="008210C0" w:rsidP="008210C0">
                            <w:pPr>
                              <w:pStyle w:val="Sidehoved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563C1" w:themeColor="hyperlink"/>
                                <w:sz w:val="20"/>
                                <w:szCs w:val="20"/>
                              </w:rPr>
                            </w:pPr>
                          </w:p>
                          <w:p w:rsidR="00ED1D81" w:rsidRPr="00E53C08" w:rsidRDefault="00765ACD" w:rsidP="00ED1D8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Juli </w:t>
                            </w:r>
                            <w:r w:rsidR="00ED1D81"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Uge 27 </w:t>
                            </w:r>
                          </w:p>
                          <w:p w:rsidR="00ED1D81" w:rsidRPr="00E53C08" w:rsidRDefault="00ED1D81" w:rsidP="00B821F4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b/>
                                <w:sz w:val="20"/>
                                <w:szCs w:val="20"/>
                              </w:rPr>
                              <w:t>Tors. D. 2:</w:t>
                            </w:r>
                            <w:r w:rsidRPr="00E53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21F4" w:rsidRPr="00E53C08">
                              <w:rPr>
                                <w:sz w:val="20"/>
                                <w:szCs w:val="20"/>
                              </w:rPr>
                              <w:t xml:space="preserve">Byvandring i Dragør. Vi har fået Dines Bogø, som er en fantastisk formidler af Dragørs historie til at vise os rundt og fortælle om byens historie. </w:t>
                            </w:r>
                            <w:r w:rsidR="00E51F33">
                              <w:rPr>
                                <w:sz w:val="20"/>
                                <w:szCs w:val="20"/>
                              </w:rPr>
                              <w:t xml:space="preserve">Max 25. Vi mødes </w:t>
                            </w:r>
                            <w:r w:rsidR="00B821F4" w:rsidRPr="00B821F4">
                              <w:rPr>
                                <w:sz w:val="20"/>
                                <w:szCs w:val="20"/>
                              </w:rPr>
                              <w:t>ved Dragør</w:t>
                            </w:r>
                            <w:r w:rsidR="00E51F33">
                              <w:rPr>
                                <w:sz w:val="20"/>
                                <w:szCs w:val="20"/>
                              </w:rPr>
                              <w:t xml:space="preserve"> Stationsplads kl. 10.50</w:t>
                            </w:r>
                            <w:r w:rsidR="00B821F4" w:rsidRPr="00E53C08">
                              <w:rPr>
                                <w:sz w:val="20"/>
                                <w:szCs w:val="20"/>
                              </w:rPr>
                              <w:t>. Tilmelding senest 29.6.</w:t>
                            </w:r>
                          </w:p>
                          <w:p w:rsidR="00ED1D81" w:rsidRPr="00E53C08" w:rsidRDefault="00765ACD" w:rsidP="00ED1D8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Uge 28 </w:t>
                            </w:r>
                          </w:p>
                          <w:p w:rsidR="00916232" w:rsidRPr="00E53C08" w:rsidRDefault="00ED1D81" w:rsidP="009162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Man. D. 6: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Hobbyværksted </w:t>
                            </w:r>
                            <w:r w:rsidR="009E0510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kl. 10.30</w:t>
                            </w:r>
                            <w:r w:rsidR="001C09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og</w:t>
                            </w:r>
                            <w:r w:rsidR="00E63E4F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kl. 11.45 viser vi filmen</w:t>
                            </w:r>
                            <w:r w:rsidR="00C4413C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”</w:t>
                            </w:r>
                            <w:r w:rsidR="00916232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Blindness</w:t>
                            </w:r>
                            <w:r w:rsidR="00C4413C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r w:rsidR="00916232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engelsksproget </w:t>
                            </w:r>
                            <w:r w:rsidR="00E63E4F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thriller</w:t>
                            </w:r>
                            <w:r w:rsidR="00916232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fra 2008, instruktør Fernando Meirelles</w:t>
                            </w:r>
                            <w:r w:rsidR="001C09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med</w:t>
                            </w:r>
                            <w:r w:rsidR="00E63E4F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Julianne Moore, Mark Ruffalo og Gael Garcia Bernal.</w:t>
                            </w:r>
                          </w:p>
                          <w:p w:rsidR="00ED1D81" w:rsidRPr="00E53C08" w:rsidRDefault="00ED1D81" w:rsidP="009162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Tur til Kastellet med </w:t>
                            </w:r>
                            <w:r w:rsidR="001C09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mødested v. Ofelia P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lads kl. 10.30.</w:t>
                            </w:r>
                          </w:p>
                          <w:p w:rsidR="00ED1D81" w:rsidRPr="00E53C08" w:rsidRDefault="00ED1D81" w:rsidP="001C0973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b/>
                                <w:sz w:val="20"/>
                                <w:szCs w:val="20"/>
                              </w:rPr>
                              <w:t>Tirs. D. 7:</w:t>
                            </w:r>
                            <w:r w:rsidRPr="00E53C08">
                              <w:rPr>
                                <w:sz w:val="20"/>
                                <w:szCs w:val="20"/>
                              </w:rPr>
                              <w:t xml:space="preserve"> Tur til Mærsktårnet (fra 2017), som blev indviet af dronning Mar</w:t>
                            </w:r>
                            <w:r w:rsidR="001C0973">
                              <w:rPr>
                                <w:sz w:val="20"/>
                                <w:szCs w:val="20"/>
                              </w:rPr>
                              <w:t>grethe. Vi skal spise frokost, e</w:t>
                            </w:r>
                            <w:r w:rsidRPr="00E53C08">
                              <w:rPr>
                                <w:sz w:val="20"/>
                                <w:szCs w:val="20"/>
                              </w:rPr>
                              <w:t>gen betaling (billigt)</w:t>
                            </w:r>
                            <w:r w:rsidR="001C097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53C08">
                              <w:rPr>
                                <w:sz w:val="20"/>
                                <w:szCs w:val="20"/>
                              </w:rPr>
                              <w:t xml:space="preserve"> og tager derefter elevatoren op for at nyde den storslået udsigt. Derefter går vi en spænden</w:t>
                            </w:r>
                            <w:r w:rsidR="001C0973">
                              <w:rPr>
                                <w:sz w:val="20"/>
                                <w:szCs w:val="20"/>
                              </w:rPr>
                              <w:t>de tur på broen til De Gamles B</w:t>
                            </w:r>
                            <w:r w:rsidRPr="00E53C08">
                              <w:rPr>
                                <w:sz w:val="20"/>
                                <w:szCs w:val="20"/>
                              </w:rPr>
                              <w:t xml:space="preserve">y og ser på planter, dyr og spændende bygninger. </w:t>
                            </w:r>
                            <w:r w:rsidRPr="00F2090E">
                              <w:rPr>
                                <w:sz w:val="20"/>
                                <w:szCs w:val="20"/>
                              </w:rPr>
                              <w:t xml:space="preserve">Vi mødes </w:t>
                            </w:r>
                            <w:r w:rsidR="001C0973">
                              <w:rPr>
                                <w:sz w:val="20"/>
                                <w:szCs w:val="20"/>
                              </w:rPr>
                              <w:t xml:space="preserve">enten </w:t>
                            </w:r>
                            <w:r w:rsidR="00B64731">
                              <w:rPr>
                                <w:sz w:val="20"/>
                                <w:szCs w:val="20"/>
                              </w:rPr>
                              <w:t>foran Sankt Johannes K</w:t>
                            </w:r>
                            <w:r w:rsidRPr="00F2090E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B64731">
                              <w:rPr>
                                <w:sz w:val="20"/>
                                <w:szCs w:val="20"/>
                              </w:rPr>
                              <w:t xml:space="preserve">rken, Blegdamsvej 1 kl. 11.45, eller </w:t>
                            </w:r>
                            <w:r w:rsidRPr="00F2090E">
                              <w:rPr>
                                <w:sz w:val="20"/>
                                <w:szCs w:val="20"/>
                              </w:rPr>
                              <w:t>foran Mærsk bygn</w:t>
                            </w:r>
                            <w:r w:rsidRPr="00E53C08">
                              <w:rPr>
                                <w:sz w:val="20"/>
                                <w:szCs w:val="20"/>
                              </w:rPr>
                              <w:t xml:space="preserve">ingen kl. 11.55, Blegdamsvej 3b. </w:t>
                            </w:r>
                          </w:p>
                          <w:p w:rsidR="005126E7" w:rsidRDefault="00ED1D81" w:rsidP="00AE1C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Tors. D. 9: </w:t>
                            </w:r>
                            <w:r w:rsidR="00845221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Tur til Kyststien –Syd</w:t>
                            </w:r>
                            <w:r w:rsidR="00B647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havnen med afgang fra Åmarkens St. V</w:t>
                            </w:r>
                            <w:r w:rsidR="00845221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mødes nedenunder på stationen kl. 10.30. </w:t>
                            </w:r>
                            <w:r w:rsidR="00765ACD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Turen er </w:t>
                            </w:r>
                            <w:r w:rsidR="00B647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ca. 6 km. Vi spiser frokost på Cafe S</w:t>
                            </w:r>
                            <w:r w:rsidR="00765ACD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yd, (sejlklubvej 10) hvor vi skal bestille bord og frokost en uge</w:t>
                            </w:r>
                            <w:r w:rsidR="00B647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før. Frokost på egen regning. M</w:t>
                            </w:r>
                            <w:r w:rsidR="00765ACD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 kan enten bestille 3 håndmadder til 65 kr. eller 1 sild + 2 stk. uspecificerede smørrebrød med 1 øl eller vand og 1 snaps til 90 kr.</w:t>
                            </w:r>
                            <w:r w:rsidR="00B647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Tilmelding senest 2.7.</w:t>
                            </w:r>
                          </w:p>
                          <w:p w:rsidR="00AE1C10" w:rsidRPr="00AE1C10" w:rsidRDefault="00AE1C10" w:rsidP="00AE1C1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26E7" w:rsidRPr="00D93647" w:rsidRDefault="005126E7" w:rsidP="005126E7">
                            <w:pPr>
                              <w:pStyle w:val="NormalWeb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D93647">
                              <w:rPr>
                                <w:b/>
                                <w:sz w:val="17"/>
                                <w:szCs w:val="17"/>
                              </w:rPr>
                              <w:t xml:space="preserve">Huset KBH, Samlingspunkt Indre By, Rådhusstræde 13, 2 sal, 1466 København K. Åbningsdage: Man., tirs. og tors. Åbningstider: 10.30-15. </w:t>
                            </w:r>
                            <w:r w:rsidRPr="00D93647"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  <w:t>200 kr. i kontingent indbetales</w:t>
                            </w:r>
                            <w:r w:rsidRPr="00D93647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på kontonr.: 5321 0249564  </w:t>
                            </w:r>
                          </w:p>
                          <w:p w:rsidR="00282500" w:rsidRDefault="00282500" w:rsidP="00282500">
                            <w:pPr>
                              <w:pStyle w:val="NormalWeb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885BE0" w:rsidRPr="00F2268D" w:rsidRDefault="00885BE0" w:rsidP="009B4EC8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85BE0" w:rsidRPr="00F2268D" w:rsidRDefault="00885BE0" w:rsidP="009B4EC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5BE0" w:rsidRPr="005A181D" w:rsidRDefault="00885BE0" w:rsidP="009B4EC8">
                            <w:pPr>
                              <w:rPr>
                                <w:b/>
                              </w:rPr>
                            </w:pPr>
                          </w:p>
                          <w:p w:rsidR="00885BE0" w:rsidRPr="005A181D" w:rsidRDefault="00885BE0" w:rsidP="009B4E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FC8B" id="_x0000_s1027" type="#_x0000_t202" style="position:absolute;margin-left:441.4pt;margin-top:0;width:400.2pt;height:58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" stroked="f">
                <v:textbox>
                  <w:txbxContent>
                    <w:p w:rsidR="00885BE0" w:rsidRPr="00DC0B62" w:rsidRDefault="00E5674E" w:rsidP="009B4EC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Aktivitetskalender </w:t>
                      </w:r>
                      <w:r w:rsidR="00EB14E3">
                        <w:rPr>
                          <w:b/>
                          <w:sz w:val="26"/>
                          <w:szCs w:val="26"/>
                        </w:rPr>
                        <w:t xml:space="preserve">juli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EB14E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september</w:t>
                      </w:r>
                      <w:r w:rsidR="00885BE0">
                        <w:rPr>
                          <w:b/>
                          <w:sz w:val="26"/>
                          <w:szCs w:val="26"/>
                        </w:rPr>
                        <w:t xml:space="preserve"> 2020</w:t>
                      </w:r>
                    </w:p>
                    <w:p w:rsidR="001B30F8" w:rsidRPr="001B30F8" w:rsidRDefault="001B30F8" w:rsidP="001B30F8">
                      <w:pPr>
                        <w:pStyle w:val="Sidehoved"/>
                        <w:spacing w:line="276" w:lineRule="auto"/>
                        <w:rPr>
                          <w:rStyle w:val="Hyperlink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VIGTIG information: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Som 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situationen er nu, er det vigtigt at man ”IKKE BARE” møder op i Huset eller på turene, før man er tilmeldt og har fået en bekræftelse. </w:t>
                      </w:r>
                    </w:p>
                    <w:p w:rsidR="001B30F8" w:rsidRPr="001B30F8" w:rsidRDefault="001B30F8" w:rsidP="001B30F8">
                      <w:pPr>
                        <w:pStyle w:val="Sidehoved"/>
                        <w:spacing w:line="276" w:lineRule="auto"/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30F8" w:rsidRDefault="001B30F8" w:rsidP="001B30F8">
                      <w:pPr>
                        <w:pStyle w:val="Sidehoved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-Tilmelding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til biograffilm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senest 3 dage før,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hos 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  <w:t>Josephine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på sms 60570769 eller 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  <w:u w:val="none"/>
                        </w:rPr>
                        <w:t xml:space="preserve">mail </w:t>
                      </w:r>
                      <w:hyperlink r:id="rId11" w:history="1">
                        <w:r w:rsidRPr="001B30F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  <w:u w:val="none"/>
                          </w:rPr>
                          <w:t>samlingspunktindreby@outlook.dk</w:t>
                        </w:r>
                      </w:hyperlink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30F8" w:rsidRPr="001B30F8" w:rsidRDefault="001B30F8" w:rsidP="001B30F8">
                      <w:pPr>
                        <w:pStyle w:val="Sidehoved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  <w:u w:val="none"/>
                        </w:rPr>
                        <w:t>-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>Tilmelding til Hobbyværksted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senest dagen før,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hos 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  <w:t>Mia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på 30329316, 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  <w:u w:val="none"/>
                        </w:rPr>
                        <w:t xml:space="preserve">mail. </w:t>
                      </w:r>
                      <w:hyperlink r:id="rId12" w:history="1">
                        <w:r w:rsidRPr="001B30F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carlslund@mail.dk</w:t>
                        </w:r>
                      </w:hyperlink>
                      <w:r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30F8" w:rsidRPr="001B30F8" w:rsidRDefault="001B30F8" w:rsidP="001B30F8">
                      <w:pPr>
                        <w:pStyle w:val="Sidehoved"/>
                        <w:spacing w:line="360" w:lineRule="auto"/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  <w:u w:val="none"/>
                        </w:rPr>
                      </w:pP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-Tilmelding til malerw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orkshop 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senest 3 dage før, 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hos 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  <w:t>Jannie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på 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  <w:u w:val="none"/>
                        </w:rPr>
                        <w:t xml:space="preserve">mail: </w:t>
                      </w:r>
                      <w:hyperlink r:id="rId13" w:history="1">
                        <w:r w:rsidRPr="001B30F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  <w:u w:val="none"/>
                          </w:rPr>
                          <w:t>jrdohn@gmail.com</w:t>
                        </w:r>
                      </w:hyperlink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30F8" w:rsidRPr="001B30F8" w:rsidRDefault="001B30F8" w:rsidP="001B30F8">
                      <w:pPr>
                        <w:pStyle w:val="Sidehoved"/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>-Tilmel</w:t>
                      </w:r>
                      <w:r w:rsidR="000E42EA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>ding til ture senest 3 dage før (medmindre der står andet)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hos 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  <w:t>Helle</w:t>
                      </w: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på sms </w:t>
                      </w:r>
                      <w:r w:rsidRPr="001B30F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60 55 23 53 </w:t>
                      </w:r>
                    </w:p>
                    <w:p w:rsidR="001B30F8" w:rsidRPr="001B30F8" w:rsidRDefault="001B30F8" w:rsidP="001B30F8">
                      <w:pPr>
                        <w:pStyle w:val="Sidehoved"/>
                        <w:spacing w:line="360" w:lineRule="auto"/>
                        <w:rPr>
                          <w:rStyle w:val="Hyperlink"/>
                          <w:sz w:val="18"/>
                          <w:szCs w:val="18"/>
                        </w:rPr>
                      </w:pPr>
                      <w:r w:rsidRPr="001B30F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OBS: Turene vil blive aflyst ved heftigt regn. </w:t>
                      </w:r>
                      <w:r w:rsidRPr="001B30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Ta´ gerne vand og madpakker med på turene.                                     </w:t>
                      </w:r>
                      <w:r w:rsidRPr="001B30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Se mere på: </w:t>
                      </w:r>
                      <w:hyperlink r:id="rId14" w:history="1">
                        <w:r w:rsidRPr="001B30F8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  <w:u w:val="none"/>
                          </w:rPr>
                          <w:t>www.samlingspunktindreby.dk</w:t>
                        </w:r>
                      </w:hyperlink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:rsidR="001B30F8" w:rsidRPr="001B30F8" w:rsidRDefault="001B30F8" w:rsidP="001B30F8">
                      <w:pPr>
                        <w:pStyle w:val="Sidehoved"/>
                        <w:spacing w:line="276" w:lineRule="auto"/>
                        <w:rPr>
                          <w:rStyle w:val="Hyperlink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1B30F8">
                        <w:rPr>
                          <w:rStyle w:val="Hyperlink"/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Med hensyn til hygiejne og afstand overholder vi selvfølgelig sundhedsstyrelsens retningslinjer.</w:t>
                      </w:r>
                    </w:p>
                    <w:p w:rsidR="008210C0" w:rsidRPr="00E53C08" w:rsidRDefault="008210C0" w:rsidP="008210C0">
                      <w:pPr>
                        <w:pStyle w:val="Sidehoved"/>
                        <w:spacing w:line="276" w:lineRule="auto"/>
                        <w:rPr>
                          <w:rFonts w:ascii="Times New Roman" w:hAnsi="Times New Roman" w:cs="Times New Roman"/>
                          <w:color w:val="0563C1" w:themeColor="hyperlink"/>
                          <w:sz w:val="20"/>
                          <w:szCs w:val="20"/>
                        </w:rPr>
                      </w:pPr>
                    </w:p>
                    <w:p w:rsidR="00ED1D81" w:rsidRPr="00E53C08" w:rsidRDefault="00765ACD" w:rsidP="00ED1D8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Juli </w:t>
                      </w:r>
                      <w:r w:rsidR="00ED1D81"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Uge 27 </w:t>
                      </w:r>
                    </w:p>
                    <w:p w:rsidR="00ED1D81" w:rsidRPr="00E53C08" w:rsidRDefault="00ED1D81" w:rsidP="00B821F4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E53C08">
                        <w:rPr>
                          <w:b/>
                          <w:sz w:val="20"/>
                          <w:szCs w:val="20"/>
                        </w:rPr>
                        <w:t>Tors. D. 2:</w:t>
                      </w:r>
                      <w:r w:rsidRPr="00E53C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21F4" w:rsidRPr="00E53C08">
                        <w:rPr>
                          <w:sz w:val="20"/>
                          <w:szCs w:val="20"/>
                        </w:rPr>
                        <w:t xml:space="preserve">Byvandring i Dragør. Vi har fået Dines Bogø, som er en fantastisk formidler af Dragørs historie til at vise os rundt og fortælle om byens historie. </w:t>
                      </w:r>
                      <w:r w:rsidR="00E51F33">
                        <w:rPr>
                          <w:sz w:val="20"/>
                          <w:szCs w:val="20"/>
                        </w:rPr>
                        <w:t xml:space="preserve">Max 25. Vi mødes </w:t>
                      </w:r>
                      <w:r w:rsidR="00B821F4" w:rsidRPr="00B821F4">
                        <w:rPr>
                          <w:sz w:val="20"/>
                          <w:szCs w:val="20"/>
                        </w:rPr>
                        <w:t>ved Dragør</w:t>
                      </w:r>
                      <w:r w:rsidR="00E51F33">
                        <w:rPr>
                          <w:sz w:val="20"/>
                          <w:szCs w:val="20"/>
                        </w:rPr>
                        <w:t xml:space="preserve"> Stationsplads kl. 10.50</w:t>
                      </w:r>
                      <w:r w:rsidR="00B821F4" w:rsidRPr="00E53C08">
                        <w:rPr>
                          <w:sz w:val="20"/>
                          <w:szCs w:val="20"/>
                        </w:rPr>
                        <w:t>. Tilmelding senest 29.6.</w:t>
                      </w:r>
                    </w:p>
                    <w:p w:rsidR="00ED1D81" w:rsidRPr="00E53C08" w:rsidRDefault="00765ACD" w:rsidP="00ED1D8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Uge 28 </w:t>
                      </w:r>
                    </w:p>
                    <w:p w:rsidR="00916232" w:rsidRPr="00E53C08" w:rsidRDefault="00ED1D81" w:rsidP="0091623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Man. D. 6:</w:t>
                      </w:r>
                      <w:r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Hobbyværksted </w:t>
                      </w:r>
                      <w:r w:rsidR="009E0510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kl. 10.30</w:t>
                      </w:r>
                      <w:r w:rsidR="001C09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og</w:t>
                      </w:r>
                      <w:r w:rsidR="00E63E4F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kl. 11.45 viser vi filmen</w:t>
                      </w:r>
                      <w:r w:rsidR="00C4413C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”</w:t>
                      </w:r>
                      <w:r w:rsidR="00916232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Blindness</w:t>
                      </w:r>
                      <w:r w:rsidR="00C4413C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r w:rsidR="00916232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engelsksproget </w:t>
                      </w:r>
                      <w:r w:rsidR="00E63E4F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thriller</w:t>
                      </w:r>
                      <w:r w:rsidR="00916232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fra 2008, instruktør Fernando Meirelles</w:t>
                      </w:r>
                      <w:r w:rsidR="001C09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med</w:t>
                      </w:r>
                      <w:r w:rsidR="00E63E4F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Julianne Moore, Mark Ruffalo og Gael Garcia Bernal.</w:t>
                      </w:r>
                    </w:p>
                    <w:p w:rsidR="00ED1D81" w:rsidRPr="00E53C08" w:rsidRDefault="00ED1D81" w:rsidP="0091623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Tur til Kastellet med </w:t>
                      </w:r>
                      <w:r w:rsidR="001C09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mødested v. Ofelia P</w:t>
                      </w:r>
                      <w:r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lads kl. 10.30.</w:t>
                      </w:r>
                    </w:p>
                    <w:p w:rsidR="00ED1D81" w:rsidRPr="00E53C08" w:rsidRDefault="00ED1D81" w:rsidP="001C0973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E53C08">
                        <w:rPr>
                          <w:b/>
                          <w:sz w:val="20"/>
                          <w:szCs w:val="20"/>
                        </w:rPr>
                        <w:t>Tirs. D. 7:</w:t>
                      </w:r>
                      <w:r w:rsidRPr="00E53C08">
                        <w:rPr>
                          <w:sz w:val="20"/>
                          <w:szCs w:val="20"/>
                        </w:rPr>
                        <w:t xml:space="preserve"> Tur til Mærsktårnet (fra 2017), som blev indviet af dronning Mar</w:t>
                      </w:r>
                      <w:r w:rsidR="001C0973">
                        <w:rPr>
                          <w:sz w:val="20"/>
                          <w:szCs w:val="20"/>
                        </w:rPr>
                        <w:t>grethe. Vi skal spise frokost, e</w:t>
                      </w:r>
                      <w:r w:rsidRPr="00E53C08">
                        <w:rPr>
                          <w:sz w:val="20"/>
                          <w:szCs w:val="20"/>
                        </w:rPr>
                        <w:t>gen betaling (billigt)</w:t>
                      </w:r>
                      <w:r w:rsidR="001C0973">
                        <w:rPr>
                          <w:sz w:val="20"/>
                          <w:szCs w:val="20"/>
                        </w:rPr>
                        <w:t>,</w:t>
                      </w:r>
                      <w:r w:rsidRPr="00E53C08">
                        <w:rPr>
                          <w:sz w:val="20"/>
                          <w:szCs w:val="20"/>
                        </w:rPr>
                        <w:t xml:space="preserve"> og tager derefter elevatoren op for at nyde den storslået udsigt. Derefter går vi en spænden</w:t>
                      </w:r>
                      <w:r w:rsidR="001C0973">
                        <w:rPr>
                          <w:sz w:val="20"/>
                          <w:szCs w:val="20"/>
                        </w:rPr>
                        <w:t>de tur på broen til De Gamles B</w:t>
                      </w:r>
                      <w:r w:rsidRPr="00E53C08">
                        <w:rPr>
                          <w:sz w:val="20"/>
                          <w:szCs w:val="20"/>
                        </w:rPr>
                        <w:t xml:space="preserve">y og ser på planter, dyr og spændende bygninger. </w:t>
                      </w:r>
                      <w:r w:rsidRPr="00F2090E">
                        <w:rPr>
                          <w:sz w:val="20"/>
                          <w:szCs w:val="20"/>
                        </w:rPr>
                        <w:t xml:space="preserve">Vi mødes </w:t>
                      </w:r>
                      <w:r w:rsidR="001C0973">
                        <w:rPr>
                          <w:sz w:val="20"/>
                          <w:szCs w:val="20"/>
                        </w:rPr>
                        <w:t xml:space="preserve">enten </w:t>
                      </w:r>
                      <w:r w:rsidR="00B64731">
                        <w:rPr>
                          <w:sz w:val="20"/>
                          <w:szCs w:val="20"/>
                        </w:rPr>
                        <w:t>foran Sankt Johannes K</w:t>
                      </w:r>
                      <w:r w:rsidRPr="00F2090E">
                        <w:rPr>
                          <w:sz w:val="20"/>
                          <w:szCs w:val="20"/>
                        </w:rPr>
                        <w:t>i</w:t>
                      </w:r>
                      <w:r w:rsidR="00B64731">
                        <w:rPr>
                          <w:sz w:val="20"/>
                          <w:szCs w:val="20"/>
                        </w:rPr>
                        <w:t xml:space="preserve">rken, Blegdamsvej 1 kl. 11.45, eller </w:t>
                      </w:r>
                      <w:r w:rsidRPr="00F2090E">
                        <w:rPr>
                          <w:sz w:val="20"/>
                          <w:szCs w:val="20"/>
                        </w:rPr>
                        <w:t>foran Mærsk bygn</w:t>
                      </w:r>
                      <w:r w:rsidRPr="00E53C08">
                        <w:rPr>
                          <w:sz w:val="20"/>
                          <w:szCs w:val="20"/>
                        </w:rPr>
                        <w:t xml:space="preserve">ingen kl. 11.55, Blegdamsvej 3b. </w:t>
                      </w:r>
                    </w:p>
                    <w:p w:rsidR="005126E7" w:rsidRDefault="00ED1D81" w:rsidP="00AE1C1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Tors. D. 9: </w:t>
                      </w:r>
                      <w:r w:rsidR="00845221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Tur til Kyststien –Syd</w:t>
                      </w:r>
                      <w:r w:rsidR="00B647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havnen med afgang fra Åmarkens St. V</w:t>
                      </w:r>
                      <w:r w:rsidR="00845221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mødes nedenunder på stationen kl. 10.30. </w:t>
                      </w:r>
                      <w:r w:rsidR="00765ACD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Turen er </w:t>
                      </w:r>
                      <w:r w:rsidR="00B647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ca. 6 km. Vi spiser frokost på Cafe S</w:t>
                      </w:r>
                      <w:r w:rsidR="00765ACD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yd, (sejlklubvej 10) hvor vi skal bestille bord og frokost en uge</w:t>
                      </w:r>
                      <w:r w:rsidR="00B647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før. Frokost på egen regning. M</w:t>
                      </w:r>
                      <w:r w:rsidR="00765ACD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 kan enten bestille 3 håndmadder til 65 kr. eller 1 sild + 2 stk. uspecificerede smørrebrød med 1 øl eller vand og 1 snaps til 90 kr.</w:t>
                      </w:r>
                      <w:r w:rsidR="00B647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Tilmelding senest 2.7.</w:t>
                      </w:r>
                    </w:p>
                    <w:p w:rsidR="00AE1C10" w:rsidRPr="00AE1C10" w:rsidRDefault="00AE1C10" w:rsidP="00AE1C1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126E7" w:rsidRPr="00D93647" w:rsidRDefault="005126E7" w:rsidP="005126E7">
                      <w:pPr>
                        <w:pStyle w:val="NormalWeb"/>
                        <w:rPr>
                          <w:b/>
                          <w:sz w:val="17"/>
                          <w:szCs w:val="17"/>
                        </w:rPr>
                      </w:pPr>
                      <w:r w:rsidRPr="00D93647">
                        <w:rPr>
                          <w:b/>
                          <w:sz w:val="17"/>
                          <w:szCs w:val="17"/>
                        </w:rPr>
                        <w:t xml:space="preserve">Huset KBH, Samlingspunkt Indre By, Rådhusstræde 13, 2 sal, 1466 København K. Åbningsdage: Man., tirs. og tors. Åbningstider: 10.30-15. </w:t>
                      </w:r>
                      <w:r w:rsidRPr="00D93647">
                        <w:rPr>
                          <w:b/>
                          <w:i/>
                          <w:sz w:val="17"/>
                          <w:szCs w:val="17"/>
                        </w:rPr>
                        <w:t>200 kr. i kontingent indbetales</w:t>
                      </w:r>
                      <w:r w:rsidRPr="00D93647">
                        <w:rPr>
                          <w:b/>
                          <w:sz w:val="17"/>
                          <w:szCs w:val="17"/>
                        </w:rPr>
                        <w:t xml:space="preserve"> på kontonr.: 5321 0249564  </w:t>
                      </w:r>
                    </w:p>
                    <w:p w:rsidR="00282500" w:rsidRDefault="00282500" w:rsidP="00282500">
                      <w:pPr>
                        <w:pStyle w:val="NormalWeb"/>
                        <w:rPr>
                          <w:b/>
                          <w:sz w:val="17"/>
                          <w:szCs w:val="17"/>
                        </w:rPr>
                      </w:pPr>
                    </w:p>
                    <w:p w:rsidR="00885BE0" w:rsidRPr="00F2268D" w:rsidRDefault="00885BE0" w:rsidP="009B4EC8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</w:p>
                    <w:p w:rsidR="00885BE0" w:rsidRPr="00F2268D" w:rsidRDefault="00885BE0" w:rsidP="009B4EC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85BE0" w:rsidRPr="005A181D" w:rsidRDefault="00885BE0" w:rsidP="009B4EC8">
                      <w:pPr>
                        <w:rPr>
                          <w:b/>
                        </w:rPr>
                      </w:pPr>
                    </w:p>
                    <w:p w:rsidR="00885BE0" w:rsidRPr="005A181D" w:rsidRDefault="00885BE0" w:rsidP="009B4EC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B4EC8" w:rsidRDefault="009B4EC8" w:rsidP="009B4EC8">
      <w:r>
        <w:rPr>
          <w:noProof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0CA3CF" wp14:editId="6AF53A87">
                <wp:simplePos x="0" y="0"/>
                <wp:positionH relativeFrom="page">
                  <wp:posOffset>190500</wp:posOffset>
                </wp:positionH>
                <wp:positionV relativeFrom="paragraph">
                  <wp:posOffset>0</wp:posOffset>
                </wp:positionV>
                <wp:extent cx="5196840" cy="7498080"/>
                <wp:effectExtent l="0" t="0" r="3810" b="762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749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A2" w:rsidRPr="00E53C08" w:rsidRDefault="00C35EA2" w:rsidP="009B4EC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Uge 29</w:t>
                            </w:r>
                          </w:p>
                          <w:p w:rsidR="00701B9F" w:rsidRPr="00E53C08" w:rsidRDefault="00C35EA2" w:rsidP="00C35E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Man. D. 13: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2D7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Malerworkshop </w:t>
                            </w:r>
                            <w:r w:rsidR="000E42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kl. 10.30 og </w:t>
                            </w:r>
                            <w:r w:rsidR="00E63E4F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kl. 12 viser vi filmen</w:t>
                            </w:r>
                            <w:r w:rsidR="009E0510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”</w:t>
                            </w:r>
                            <w:r w:rsidR="00701B9F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Amundsen</w:t>
                            </w:r>
                            <w:r w:rsidR="009E0510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r w:rsidR="00701B9F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norsk drama fra 2019</w:t>
                            </w:r>
                            <w:r w:rsidR="009E0510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8F2D74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3E4F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Om den norske polarforsker, som ledte til den første ekspedition til Sydpolen.</w:t>
                            </w:r>
                          </w:p>
                          <w:p w:rsidR="00C35EA2" w:rsidRPr="00E53C08" w:rsidRDefault="00727D4B" w:rsidP="00C35EA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Tur til Søndermarken.</w:t>
                            </w:r>
                            <w:r w:rsidR="00946E0A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mødes kl. 10.30 ved indgangen ved Roskildevej.</w:t>
                            </w:r>
                          </w:p>
                          <w:p w:rsidR="00C35EA2" w:rsidRPr="00E53C08" w:rsidRDefault="00C35EA2" w:rsidP="000E42EA">
                            <w:pPr>
                              <w:pStyle w:val="NormalWeb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b/>
                                <w:sz w:val="20"/>
                                <w:szCs w:val="20"/>
                              </w:rPr>
                              <w:t>Tirs. D. 14:</w:t>
                            </w:r>
                            <w:r w:rsidRPr="00E53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12C3" w:rsidRPr="00E53C08">
                              <w:rPr>
                                <w:sz w:val="20"/>
                                <w:szCs w:val="20"/>
                              </w:rPr>
                              <w:t>Tur til Axelborg kuppel, hvor vi skal nyde den smukke udsigt over byen, fra den store tagterrasse. Marianne Enggaard fo</w:t>
                            </w:r>
                            <w:r w:rsidR="000E42EA">
                              <w:rPr>
                                <w:sz w:val="20"/>
                                <w:szCs w:val="20"/>
                              </w:rPr>
                              <w:t xml:space="preserve">rtæller lidt om Axelborg-koret. </w:t>
                            </w:r>
                            <w:r w:rsidR="001312C3" w:rsidRPr="00E53C08">
                              <w:rPr>
                                <w:sz w:val="20"/>
                                <w:szCs w:val="20"/>
                              </w:rPr>
                              <w:t>Vi mødes kl. 10.30 foran Dalle Valle</w:t>
                            </w:r>
                            <w:r w:rsidR="00D31923" w:rsidRPr="00E53C0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01B9F" w:rsidRPr="00E53C08">
                              <w:rPr>
                                <w:sz w:val="20"/>
                                <w:szCs w:val="20"/>
                              </w:rPr>
                              <w:t>Vi spiser efterfølgende frokost</w:t>
                            </w:r>
                            <w:r w:rsidR="00854F15" w:rsidRPr="00E53C08">
                              <w:rPr>
                                <w:sz w:val="20"/>
                                <w:szCs w:val="20"/>
                              </w:rPr>
                              <w:t xml:space="preserve"> på Dalle Valle</w:t>
                            </w:r>
                            <w:r w:rsidR="00701B9F" w:rsidRPr="00E53C08">
                              <w:rPr>
                                <w:sz w:val="20"/>
                                <w:szCs w:val="20"/>
                              </w:rPr>
                              <w:t xml:space="preserve"> (for egen regning</w:t>
                            </w:r>
                            <w:r w:rsidR="000E42E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854F15" w:rsidRPr="00E53C08">
                              <w:rPr>
                                <w:sz w:val="20"/>
                                <w:szCs w:val="20"/>
                              </w:rPr>
                              <w:t xml:space="preserve">. Turen er </w:t>
                            </w:r>
                            <w:r w:rsidR="00854F15" w:rsidRPr="00E53C08">
                              <w:rPr>
                                <w:sz w:val="20"/>
                                <w:szCs w:val="20"/>
                                <w:u w:val="single"/>
                              </w:rPr>
                              <w:t>ikke</w:t>
                            </w:r>
                            <w:r w:rsidR="00854F15" w:rsidRPr="00E53C08">
                              <w:rPr>
                                <w:sz w:val="20"/>
                                <w:szCs w:val="20"/>
                              </w:rPr>
                              <w:t xml:space="preserve"> for dårligt gående.</w:t>
                            </w:r>
                            <w:r w:rsidR="002E573E" w:rsidRPr="00E53C08">
                              <w:rPr>
                                <w:sz w:val="20"/>
                                <w:szCs w:val="20"/>
                              </w:rPr>
                              <w:t xml:space="preserve"> Max 20 pers.</w:t>
                            </w:r>
                            <w:r w:rsidR="000E42EA">
                              <w:rPr>
                                <w:sz w:val="20"/>
                                <w:szCs w:val="20"/>
                              </w:rPr>
                              <w:t xml:space="preserve"> Tilmelding senest 9.7.</w:t>
                            </w:r>
                          </w:p>
                          <w:p w:rsidR="00C35EA2" w:rsidRPr="00E53C08" w:rsidRDefault="00C35EA2" w:rsidP="00946E0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Tors. D. 16: </w:t>
                            </w:r>
                            <w:r w:rsidR="00946E0A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</w:t>
                            </w:r>
                            <w:r w:rsidR="000E42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 til det hemmelige København V</w:t>
                            </w:r>
                            <w:r w:rsidR="00946E0A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mødes foran hovedindgangen til </w:t>
                            </w:r>
                            <w:r w:rsidR="000E42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Magasin på Kgs. Nytorv kl. 11. E</w:t>
                            </w:r>
                            <w:r w:rsidR="00946E0A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fter turen kan de</w:t>
                            </w:r>
                            <w:r w:rsidR="000E42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46E0A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som IKKE har været opp</w:t>
                            </w:r>
                            <w:r w:rsidR="000E42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 i Bents lejlighed, besøge ham</w:t>
                            </w:r>
                            <w:r w:rsidR="00946E0A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 hans fantastiske lejlighed. Max 25, tilmelding senest 13.7.</w:t>
                            </w:r>
                          </w:p>
                          <w:p w:rsidR="00ED1D81" w:rsidRPr="00E53C08" w:rsidRDefault="00ED1D81" w:rsidP="00ED1D8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Uge 30</w:t>
                            </w:r>
                          </w:p>
                          <w:p w:rsidR="00ED1D81" w:rsidRPr="00E53C08" w:rsidRDefault="00ED1D81" w:rsidP="00ED1D8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Man. D. 20: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42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Tur til Amagerstrand. Vi mødes ude foran A</w:t>
                            </w:r>
                            <w:r w:rsidR="001E0F8E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mager</w:t>
                            </w:r>
                            <w:r w:rsidR="000E42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1E0F8E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trand metro kl. 10.30.</w:t>
                            </w:r>
                          </w:p>
                          <w:p w:rsidR="00ED1D81" w:rsidRPr="00E53C08" w:rsidRDefault="00ED1D81" w:rsidP="00ED1D8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Tirs. D. 21: </w:t>
                            </w:r>
                            <w:r w:rsidR="001E0F8E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Tur til Kongens have, hvor vi sørger for kaffe/the, frisk frugt og kage. Vi mødes kl. 10.30 i Husets gård, </w:t>
                            </w:r>
                            <w:r w:rsidR="000E42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husk tæppe.</w:t>
                            </w:r>
                          </w:p>
                          <w:p w:rsidR="00110407" w:rsidRPr="00E53C08" w:rsidRDefault="00ED1D81" w:rsidP="00ED1D8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Tors. D. 23: </w:t>
                            </w:r>
                            <w:r w:rsidR="001E0F8E" w:rsidRPr="00E53C0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Huset er Lukket</w:t>
                            </w:r>
                            <w:r w:rsidR="001E0F8E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3263" w:rsidRDefault="00ED1D81" w:rsidP="00ED1D8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OBS Uge 31 og 32 sommerlukket</w:t>
                            </w:r>
                          </w:p>
                          <w:p w:rsidR="00A63EB5" w:rsidRPr="00E53C08" w:rsidRDefault="00E40EBB" w:rsidP="00A63EB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  <w:r w:rsidR="00A63EB5"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August Uge 33:</w:t>
                            </w:r>
                          </w:p>
                          <w:p w:rsidR="00E53C08" w:rsidRPr="00E53C08" w:rsidRDefault="00A63EB5" w:rsidP="00A63EB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Man. D. 10: </w:t>
                            </w:r>
                            <w:r w:rsidR="00E53C08" w:rsidRPr="00E53C0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Huset er Lukket</w:t>
                            </w:r>
                          </w:p>
                          <w:p w:rsidR="00EB14E3" w:rsidRPr="00E53C08" w:rsidRDefault="00A63EB5" w:rsidP="00EB14E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Tirs. D. 11: </w:t>
                            </w:r>
                            <w:r w:rsidR="00BF2106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Hobbyværksted</w:t>
                            </w:r>
                            <w:r w:rsidR="009E0510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kl. 10.30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E0510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hygge I </w:t>
                            </w:r>
                            <w:r w:rsidR="00C4413C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cafeen og</w:t>
                            </w:r>
                            <w:r w:rsidR="009E0510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42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="00EB14E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l. 12 viser vi filmen ”En nævefuld dollars”, spaghettiwestern fra 1964 m. Clint Eastwood.</w:t>
                            </w:r>
                          </w:p>
                          <w:p w:rsidR="00A63EB5" w:rsidRPr="00E53C08" w:rsidRDefault="00A63EB5" w:rsidP="00A63EB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Ons. D. 12: </w:t>
                            </w:r>
                            <w:r w:rsidR="00EB14E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Film &amp; tasting kl. 10-15: Eddie Redmayne ”Teorien om alting” og ”Den danske pige”. Vi servere</w:t>
                            </w:r>
                            <w:r w:rsidR="000E42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EB14E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et glas rød eller hvidvin </w:t>
                            </w:r>
                            <w:r w:rsidR="00EB14E3" w:rsidRPr="00E53C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samt</w:t>
                            </w:r>
                            <w:r w:rsidR="00EB14E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snacks i pausen. (Egen betaling 25 kr.</w:t>
                            </w:r>
                            <w:r w:rsidR="000E42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kontant eller på mobilepay 41511507 – husk at skrive ”film”</w:t>
                            </w:r>
                            <w:r w:rsidR="00061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 kommentarfeltet)</w:t>
                            </w:r>
                            <w:r w:rsidR="00EB14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Til</w:t>
                            </w:r>
                            <w:r w:rsidR="000E42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melding og betaling senest d. 10.8</w:t>
                            </w:r>
                            <w:r w:rsidR="00EB14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55D44" w:rsidRDefault="00A63EB5" w:rsidP="00C838EF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Tors. D. 13: </w:t>
                            </w:r>
                            <w:r w:rsidR="00946E0A" w:rsidRPr="00E53C08">
                              <w:rPr>
                                <w:sz w:val="20"/>
                                <w:szCs w:val="20"/>
                              </w:rPr>
                              <w:t>Tur til Inas smukke hus og værksted, Frederiksholms kanal. Vi mødes i Husets gård kl. 11.30</w:t>
                            </w:r>
                            <w:r w:rsidR="00C838E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51A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993" w:rsidRPr="00E53C08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946E0A" w:rsidRPr="00E53C08">
                              <w:rPr>
                                <w:sz w:val="20"/>
                                <w:szCs w:val="20"/>
                              </w:rPr>
                              <w:t>ax 12</w:t>
                            </w:r>
                            <w:r w:rsidR="00582993" w:rsidRPr="00E53C08">
                              <w:rPr>
                                <w:sz w:val="20"/>
                                <w:szCs w:val="20"/>
                              </w:rPr>
                              <w:t xml:space="preserve"> pers. T</w:t>
                            </w:r>
                            <w:r w:rsidR="00946E0A" w:rsidRPr="00E53C08">
                              <w:rPr>
                                <w:sz w:val="20"/>
                                <w:szCs w:val="20"/>
                              </w:rPr>
                              <w:t xml:space="preserve">uren er KUN for dem som </w:t>
                            </w:r>
                            <w:r w:rsidR="00582993" w:rsidRPr="00E53C08">
                              <w:rPr>
                                <w:sz w:val="20"/>
                                <w:szCs w:val="20"/>
                              </w:rPr>
                              <w:t>ikke har været i Inas hus før. Tilmelding senest 10.8.</w:t>
                            </w:r>
                            <w:r w:rsidR="00E53C08">
                              <w:rPr>
                                <w:sz w:val="20"/>
                                <w:szCs w:val="20"/>
                              </w:rPr>
                              <w:t xml:space="preserve"> Vi har malerworkshop og hygge i cafeen fra kl. 10.30.</w:t>
                            </w:r>
                            <w:r w:rsidR="00855D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2500" w:rsidRPr="00E53C08" w:rsidRDefault="00282500" w:rsidP="002825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Uge 34:</w:t>
                            </w:r>
                          </w:p>
                          <w:p w:rsidR="00282500" w:rsidRPr="00E53C08" w:rsidRDefault="00282500" w:rsidP="002825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Man. D. 17: 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Hobbyværksted kl. 10.30, hygge i cafeen og film i biografen kl. 12 ”Jeg er Dina”, dansk-svensk-norsk film fra 2002, instruktør Ole Bornedal.</w:t>
                            </w:r>
                          </w:p>
                          <w:p w:rsidR="00946E0A" w:rsidRPr="00E53C08" w:rsidRDefault="00946E0A" w:rsidP="00946E0A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E0A" w:rsidRPr="00946E0A" w:rsidRDefault="00946E0A" w:rsidP="00946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946E0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a-DK"/>
                              </w:rPr>
                              <w:t> </w:t>
                            </w:r>
                          </w:p>
                          <w:p w:rsidR="00885BE0" w:rsidRPr="00841A45" w:rsidRDefault="00885BE0" w:rsidP="00B57403">
                            <w:pPr>
                              <w:pStyle w:val="NormalWeb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pStyle w:val="Overskrift1"/>
                              <w:spacing w:line="360" w:lineRule="auto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pStyle w:val="Overskrift1"/>
                              <w:spacing w:line="360" w:lineRule="auto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41A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:rsidR="00885BE0" w:rsidRPr="00841A45" w:rsidRDefault="00885BE0" w:rsidP="009B4EC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1A45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:rsidR="00885BE0" w:rsidRPr="00841A45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6"/>
                            </w:tblGrid>
                            <w:tr w:rsidR="00885BE0" w:rsidRPr="00841A45" w:rsidTr="00885BE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</w:tcPr>
                                <w:p w:rsidR="00885BE0" w:rsidRPr="00841A45" w:rsidRDefault="00885BE0" w:rsidP="00885BE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85BE0" w:rsidRPr="00841A45" w:rsidRDefault="00885BE0" w:rsidP="00885BE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da-D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5BE0" w:rsidRPr="00841A45" w:rsidRDefault="00885BE0" w:rsidP="009B4EC8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da-DK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</w:pPr>
                            <w:r w:rsidRPr="00841A45"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  <w:t xml:space="preserve"> </w:t>
                            </w: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841A45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5BE0" w:rsidRPr="006D4E33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E33">
                              <w:rPr>
                                <w:rFonts w:ascii="Times New Roman" w:hAnsi="Times New Roman" w:cs="Times New Roman"/>
                              </w:rPr>
                              <w:t xml:space="preserve">Samlingspunktet Indre By, Rådhusstræde 13, 2 sal, 1466 København K, www.samlingspunktindreby.dk Tlf.: 60 57 07 69 – </w:t>
                            </w:r>
                          </w:p>
                          <w:p w:rsidR="00885BE0" w:rsidRPr="006D4E33" w:rsidRDefault="00885BE0" w:rsidP="009B4E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4E33">
                              <w:rPr>
                                <w:rFonts w:ascii="Times New Roman" w:hAnsi="Times New Roman" w:cs="Times New Roman"/>
                              </w:rPr>
                              <w:t>Huset KBH Åbningsdage: Man., tirs. og tors. Åbningstider: 10.30-1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A3CF" id="_x0000_s1028" type="#_x0000_t202" style="position:absolute;margin-left:15pt;margin-top:0;width:409.2pt;height:59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" stroked="f">
                <v:textbox>
                  <w:txbxContent>
                    <w:p w:rsidR="00C35EA2" w:rsidRPr="00E53C08" w:rsidRDefault="00C35EA2" w:rsidP="009B4EC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Uge 29</w:t>
                      </w:r>
                    </w:p>
                    <w:p w:rsidR="00701B9F" w:rsidRPr="00E53C08" w:rsidRDefault="00C35EA2" w:rsidP="00C35E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Man. D. 13:</w:t>
                      </w:r>
                      <w:r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F2D7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Malerworkshop </w:t>
                      </w:r>
                      <w:r w:rsidR="000E42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kl. 10.30 og </w:t>
                      </w:r>
                      <w:r w:rsidR="00E63E4F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kl. 12 viser vi filmen</w:t>
                      </w:r>
                      <w:r w:rsidR="009E0510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”</w:t>
                      </w:r>
                      <w:r w:rsidR="00701B9F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Amundsen</w:t>
                      </w:r>
                      <w:r w:rsidR="009E0510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r w:rsidR="00701B9F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norsk drama fra 2019</w:t>
                      </w:r>
                      <w:r w:rsidR="009E0510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8F2D74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63E4F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Om den norske polarforsker, som ledte til den første ekspedition til Sydpolen.</w:t>
                      </w:r>
                    </w:p>
                    <w:p w:rsidR="00C35EA2" w:rsidRPr="00E53C08" w:rsidRDefault="00727D4B" w:rsidP="00C35EA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Tur til Søndermarken.</w:t>
                      </w:r>
                      <w:r w:rsidR="00946E0A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</w:t>
                      </w:r>
                      <w:r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mødes kl. 10.30 ved indgangen ved Roskildevej.</w:t>
                      </w:r>
                    </w:p>
                    <w:p w:rsidR="00C35EA2" w:rsidRPr="00E53C08" w:rsidRDefault="00C35EA2" w:rsidP="000E42EA">
                      <w:pPr>
                        <w:pStyle w:val="NormalWeb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E53C08">
                        <w:rPr>
                          <w:b/>
                          <w:sz w:val="20"/>
                          <w:szCs w:val="20"/>
                        </w:rPr>
                        <w:t>Tirs. D. 14:</w:t>
                      </w:r>
                      <w:r w:rsidRPr="00E53C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312C3" w:rsidRPr="00E53C08">
                        <w:rPr>
                          <w:sz w:val="20"/>
                          <w:szCs w:val="20"/>
                        </w:rPr>
                        <w:t>Tur til Axelborg kuppel, hvor vi skal nyde den smukke udsigt over byen, fra den store tagterrasse. Marianne Enggaard fo</w:t>
                      </w:r>
                      <w:r w:rsidR="000E42EA">
                        <w:rPr>
                          <w:sz w:val="20"/>
                          <w:szCs w:val="20"/>
                        </w:rPr>
                        <w:t xml:space="preserve">rtæller lidt om Axelborg-koret. </w:t>
                      </w:r>
                      <w:r w:rsidR="001312C3" w:rsidRPr="00E53C08">
                        <w:rPr>
                          <w:sz w:val="20"/>
                          <w:szCs w:val="20"/>
                        </w:rPr>
                        <w:t>Vi mødes kl. 10.30 foran Dalle Valle</w:t>
                      </w:r>
                      <w:r w:rsidR="00D31923" w:rsidRPr="00E53C08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01B9F" w:rsidRPr="00E53C08">
                        <w:rPr>
                          <w:sz w:val="20"/>
                          <w:szCs w:val="20"/>
                        </w:rPr>
                        <w:t>Vi spiser efterfølgende frokost</w:t>
                      </w:r>
                      <w:r w:rsidR="00854F15" w:rsidRPr="00E53C08">
                        <w:rPr>
                          <w:sz w:val="20"/>
                          <w:szCs w:val="20"/>
                        </w:rPr>
                        <w:t xml:space="preserve"> på Dalle Valle</w:t>
                      </w:r>
                      <w:r w:rsidR="00701B9F" w:rsidRPr="00E53C08">
                        <w:rPr>
                          <w:sz w:val="20"/>
                          <w:szCs w:val="20"/>
                        </w:rPr>
                        <w:t xml:space="preserve"> (for egen regning</w:t>
                      </w:r>
                      <w:r w:rsidR="000E42EA">
                        <w:rPr>
                          <w:sz w:val="20"/>
                          <w:szCs w:val="20"/>
                        </w:rPr>
                        <w:t>)</w:t>
                      </w:r>
                      <w:r w:rsidR="00854F15" w:rsidRPr="00E53C08">
                        <w:rPr>
                          <w:sz w:val="20"/>
                          <w:szCs w:val="20"/>
                        </w:rPr>
                        <w:t xml:space="preserve">. Turen er </w:t>
                      </w:r>
                      <w:r w:rsidR="00854F15" w:rsidRPr="00E53C08">
                        <w:rPr>
                          <w:sz w:val="20"/>
                          <w:szCs w:val="20"/>
                          <w:u w:val="single"/>
                        </w:rPr>
                        <w:t>ikke</w:t>
                      </w:r>
                      <w:r w:rsidR="00854F15" w:rsidRPr="00E53C08">
                        <w:rPr>
                          <w:sz w:val="20"/>
                          <w:szCs w:val="20"/>
                        </w:rPr>
                        <w:t xml:space="preserve"> for dårligt gående.</w:t>
                      </w:r>
                      <w:r w:rsidR="002E573E" w:rsidRPr="00E53C08">
                        <w:rPr>
                          <w:sz w:val="20"/>
                          <w:szCs w:val="20"/>
                        </w:rPr>
                        <w:t xml:space="preserve"> Max 20 pers.</w:t>
                      </w:r>
                      <w:r w:rsidR="000E42EA">
                        <w:rPr>
                          <w:sz w:val="20"/>
                          <w:szCs w:val="20"/>
                        </w:rPr>
                        <w:t xml:space="preserve"> Tilmelding senest 9.7.</w:t>
                      </w:r>
                    </w:p>
                    <w:p w:rsidR="00C35EA2" w:rsidRPr="00E53C08" w:rsidRDefault="00C35EA2" w:rsidP="00946E0A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Tors. D. 16: </w:t>
                      </w:r>
                      <w:r w:rsidR="00946E0A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</w:t>
                      </w:r>
                      <w:r w:rsidR="000E42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 til det hemmelige København V</w:t>
                      </w:r>
                      <w:r w:rsidR="00946E0A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mødes foran hovedindgangen til </w:t>
                      </w:r>
                      <w:r w:rsidR="000E42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Magasin på Kgs. Nytorv kl. 11. E</w:t>
                      </w:r>
                      <w:r w:rsidR="00946E0A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fter turen kan de</w:t>
                      </w:r>
                      <w:r w:rsidR="000E42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946E0A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som IKKE har været opp</w:t>
                      </w:r>
                      <w:r w:rsidR="000E42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 i Bents lejlighed, besøge ham</w:t>
                      </w:r>
                      <w:r w:rsidR="00946E0A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 hans fantastiske lejlighed. Max 25, tilmelding senest 13.7.</w:t>
                      </w:r>
                    </w:p>
                    <w:p w:rsidR="00ED1D81" w:rsidRPr="00E53C08" w:rsidRDefault="00ED1D81" w:rsidP="00ED1D8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53C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Uge 30</w:t>
                      </w:r>
                    </w:p>
                    <w:p w:rsidR="00ED1D81" w:rsidRPr="00E53C08" w:rsidRDefault="00ED1D81" w:rsidP="00ED1D8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Man. D. 20:</w:t>
                      </w:r>
                      <w:r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E42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Tur til Amagerstrand. Vi mødes ude foran A</w:t>
                      </w:r>
                      <w:r w:rsidR="001E0F8E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mager</w:t>
                      </w:r>
                      <w:r w:rsidR="000E42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</w:t>
                      </w:r>
                      <w:r w:rsidR="001E0F8E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trand metro kl. 10.30.</w:t>
                      </w:r>
                    </w:p>
                    <w:p w:rsidR="00ED1D81" w:rsidRPr="00E53C08" w:rsidRDefault="00ED1D81" w:rsidP="00ED1D8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Tirs. D. 21: </w:t>
                      </w:r>
                      <w:r w:rsidR="001E0F8E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Tur til Kongens have, hvor vi sørger for kaffe/the, frisk frugt og kage. Vi mødes kl. 10.30 i Husets gård, </w:t>
                      </w:r>
                      <w:r w:rsidR="000E42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husk tæppe.</w:t>
                      </w:r>
                    </w:p>
                    <w:p w:rsidR="00110407" w:rsidRPr="00E53C08" w:rsidRDefault="00ED1D81" w:rsidP="00ED1D8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Tors. D. 23: </w:t>
                      </w:r>
                      <w:r w:rsidR="001E0F8E" w:rsidRPr="00E53C0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Huset er Lukket</w:t>
                      </w:r>
                      <w:r w:rsidR="001E0F8E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3263" w:rsidRDefault="00ED1D81" w:rsidP="00ED1D8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OBS Uge 31 og 32 sommerlukket</w:t>
                      </w:r>
                    </w:p>
                    <w:p w:rsidR="00A63EB5" w:rsidRPr="00E53C08" w:rsidRDefault="00E40EBB" w:rsidP="00A63EB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            </w:t>
                      </w:r>
                      <w:r w:rsidR="00A63EB5"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August Uge 33:</w:t>
                      </w:r>
                    </w:p>
                    <w:p w:rsidR="00E53C08" w:rsidRPr="00E53C08" w:rsidRDefault="00A63EB5" w:rsidP="00A63EB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Man. D. 10: </w:t>
                      </w:r>
                      <w:r w:rsidR="00E53C08" w:rsidRPr="00E53C0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Huset er Lukket</w:t>
                      </w:r>
                    </w:p>
                    <w:p w:rsidR="00EB14E3" w:rsidRPr="00E53C08" w:rsidRDefault="00A63EB5" w:rsidP="00EB14E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Tirs. D. 11: </w:t>
                      </w:r>
                      <w:r w:rsidR="00BF2106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Hobbyværksted</w:t>
                      </w:r>
                      <w:r w:rsidR="009E0510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kl. 10.30</w:t>
                      </w:r>
                      <w:r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9E0510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hygge I </w:t>
                      </w:r>
                      <w:r w:rsidR="00C4413C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cafeen og</w:t>
                      </w:r>
                      <w:r w:rsidR="009E0510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E42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="00EB14E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l. 12 viser vi filmen ”En nævefuld dollars”, spaghettiwestern fra 1964 m. Clint Eastwood.</w:t>
                      </w:r>
                    </w:p>
                    <w:p w:rsidR="00A63EB5" w:rsidRPr="00E53C08" w:rsidRDefault="00A63EB5" w:rsidP="00A63EB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Ons. D. 12: </w:t>
                      </w:r>
                      <w:r w:rsidR="00EB14E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Film &amp; tasting kl. 10-15: Eddie Redmayne ”Teorien om alting” og ”Den danske pige”. Vi servere</w:t>
                      </w:r>
                      <w:r w:rsidR="000E42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="00EB14E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et glas rød eller hvidvin </w:t>
                      </w:r>
                      <w:r w:rsidR="00EB14E3" w:rsidRPr="00E53C0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samt</w:t>
                      </w:r>
                      <w:r w:rsidR="00EB14E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snacks i pausen. (Egen betaling 25 kr.</w:t>
                      </w:r>
                      <w:r w:rsidR="000E42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kontant eller på mobilepay 41511507 – husk at skrive ”film”</w:t>
                      </w:r>
                      <w:r w:rsidR="00061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 kommentarfeltet)</w:t>
                      </w:r>
                      <w:r w:rsidR="00EB14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Til</w:t>
                      </w:r>
                      <w:r w:rsidR="000E42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melding og betaling senest d. 10.8</w:t>
                      </w:r>
                      <w:r w:rsidR="00EB14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855D44" w:rsidRDefault="00A63EB5" w:rsidP="00C838EF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E53C08">
                        <w:rPr>
                          <w:b/>
                          <w:sz w:val="20"/>
                          <w:szCs w:val="20"/>
                        </w:rPr>
                        <w:t xml:space="preserve">Tors. D. 13: </w:t>
                      </w:r>
                      <w:r w:rsidR="00946E0A" w:rsidRPr="00E53C08">
                        <w:rPr>
                          <w:sz w:val="20"/>
                          <w:szCs w:val="20"/>
                        </w:rPr>
                        <w:t>Tur til Inas smukke hus og værksted, Frederiksholms kanal. Vi mødes i Husets gård kl. 11.30</w:t>
                      </w:r>
                      <w:r w:rsidR="00C838EF">
                        <w:rPr>
                          <w:sz w:val="20"/>
                          <w:szCs w:val="20"/>
                        </w:rPr>
                        <w:t>.</w:t>
                      </w:r>
                      <w:r w:rsidR="00851AF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993" w:rsidRPr="00E53C08">
                        <w:rPr>
                          <w:sz w:val="20"/>
                          <w:szCs w:val="20"/>
                        </w:rPr>
                        <w:t>M</w:t>
                      </w:r>
                      <w:r w:rsidR="00946E0A" w:rsidRPr="00E53C08">
                        <w:rPr>
                          <w:sz w:val="20"/>
                          <w:szCs w:val="20"/>
                        </w:rPr>
                        <w:t>ax 12</w:t>
                      </w:r>
                      <w:r w:rsidR="00582993" w:rsidRPr="00E53C08">
                        <w:rPr>
                          <w:sz w:val="20"/>
                          <w:szCs w:val="20"/>
                        </w:rPr>
                        <w:t xml:space="preserve"> pers. T</w:t>
                      </w:r>
                      <w:r w:rsidR="00946E0A" w:rsidRPr="00E53C08">
                        <w:rPr>
                          <w:sz w:val="20"/>
                          <w:szCs w:val="20"/>
                        </w:rPr>
                        <w:t xml:space="preserve">uren er KUN for dem som </w:t>
                      </w:r>
                      <w:r w:rsidR="00582993" w:rsidRPr="00E53C08">
                        <w:rPr>
                          <w:sz w:val="20"/>
                          <w:szCs w:val="20"/>
                        </w:rPr>
                        <w:t>ikke har været i Inas hus før. Tilmelding senest 10.8.</w:t>
                      </w:r>
                      <w:r w:rsidR="00E53C08">
                        <w:rPr>
                          <w:sz w:val="20"/>
                          <w:szCs w:val="20"/>
                        </w:rPr>
                        <w:t xml:space="preserve"> Vi har malerworkshop og hygge i cafeen fra kl. 10.30.</w:t>
                      </w:r>
                      <w:r w:rsidR="00855D4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82500" w:rsidRPr="00E53C08" w:rsidRDefault="00282500" w:rsidP="0028250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Uge 34:</w:t>
                      </w:r>
                    </w:p>
                    <w:p w:rsidR="00282500" w:rsidRPr="00E53C08" w:rsidRDefault="00282500" w:rsidP="0028250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Man. D. 17: </w:t>
                      </w:r>
                      <w:r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Hobbyværksted kl. 10.30, hygge i cafeen og film i biografen kl. 12 ”Jeg er Dina”, dansk-svensk-norsk film fra 2002, instruktør Ole Bornedal.</w:t>
                      </w:r>
                    </w:p>
                    <w:p w:rsidR="00946E0A" w:rsidRPr="00E53C08" w:rsidRDefault="00946E0A" w:rsidP="00946E0A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</w:p>
                    <w:p w:rsidR="00946E0A" w:rsidRPr="00946E0A" w:rsidRDefault="00946E0A" w:rsidP="00946E0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</w:pPr>
                      <w:r w:rsidRPr="00946E0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a-DK"/>
                        </w:rPr>
                        <w:t> </w:t>
                      </w:r>
                    </w:p>
                    <w:p w:rsidR="00885BE0" w:rsidRPr="00841A45" w:rsidRDefault="00885BE0" w:rsidP="00B57403">
                      <w:pPr>
                        <w:pStyle w:val="NormalWeb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85BE0" w:rsidRPr="00841A45" w:rsidRDefault="00885BE0" w:rsidP="009B4EC8">
                      <w:pPr>
                        <w:pStyle w:val="Overskrift1"/>
                        <w:spacing w:line="360" w:lineRule="auto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885BE0" w:rsidRPr="00841A45" w:rsidRDefault="00885BE0" w:rsidP="009B4EC8">
                      <w:pPr>
                        <w:pStyle w:val="Overskrift1"/>
                        <w:spacing w:line="360" w:lineRule="auto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85BE0" w:rsidRPr="00841A45" w:rsidRDefault="00885BE0" w:rsidP="009B4EC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85BE0" w:rsidRPr="00841A45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41A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:rsidR="00885BE0" w:rsidRPr="00841A45" w:rsidRDefault="00885BE0" w:rsidP="009B4EC8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841A45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:rsidR="00885BE0" w:rsidRPr="00841A45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  <w:gridCol w:w="6"/>
                      </w:tblGrid>
                      <w:tr w:rsidR="00885BE0" w:rsidRPr="00841A45" w:rsidTr="00885BE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</w:tcPr>
                          <w:p w:rsidR="00885BE0" w:rsidRPr="00841A45" w:rsidRDefault="00885BE0" w:rsidP="00885BE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85BE0" w:rsidRPr="00841A45" w:rsidRDefault="00885BE0" w:rsidP="00885BE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da-DK"/>
                              </w:rPr>
                            </w:pPr>
                          </w:p>
                        </w:tc>
                      </w:tr>
                    </w:tbl>
                    <w:p w:rsidR="00885BE0" w:rsidRPr="00841A45" w:rsidRDefault="00885BE0" w:rsidP="009B4EC8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</w:pPr>
                    </w:p>
                    <w:p w:rsidR="00885BE0" w:rsidRPr="00841A45" w:rsidRDefault="00885BE0" w:rsidP="009B4EC8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da-DK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</w:pPr>
                      <w:r w:rsidRPr="00841A45">
                        <w:rPr>
                          <w:rFonts w:ascii="Times New Roman" w:eastAsia="Times New Roman" w:hAnsi="Times New Roman" w:cs="Times New Roman"/>
                          <w:lang w:eastAsia="da-DK"/>
                        </w:rPr>
                        <w:t xml:space="preserve"> </w:t>
                      </w: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841A45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5BE0" w:rsidRPr="006D4E33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4E33">
                        <w:rPr>
                          <w:rFonts w:ascii="Times New Roman" w:hAnsi="Times New Roman" w:cs="Times New Roman"/>
                        </w:rPr>
                        <w:t xml:space="preserve">Samlingspunktet Indre By, Rådhusstræde 13, 2 sal, 1466 København K, www.samlingspunktindreby.dk Tlf.: 60 57 07 69 – </w:t>
                      </w:r>
                    </w:p>
                    <w:p w:rsidR="00885BE0" w:rsidRPr="006D4E33" w:rsidRDefault="00885BE0" w:rsidP="009B4E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4E33">
                        <w:rPr>
                          <w:rFonts w:ascii="Times New Roman" w:hAnsi="Times New Roman" w:cs="Times New Roman"/>
                        </w:rPr>
                        <w:t>Huset KBH Åbningsdage: Man., tirs. og tors. Åbningstider: 10.30-1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D33052" wp14:editId="2CF1AD8E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5067300" cy="7063740"/>
                <wp:effectExtent l="0" t="0" r="0" b="381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06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AF3" w:rsidRDefault="00505FB7" w:rsidP="00851AF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Tirs. D. 18: </w:t>
                            </w:r>
                            <w:r w:rsidR="00165D27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Hygge i cafeen</w:t>
                            </w:r>
                            <w:r w:rsidR="00833DF5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kl. 10.30 med kage og frugt. Kl. 12 viser vi filmen ”Jojo Rabbit” amr. satirisk dramakomedie fra 2019 med </w:t>
                            </w:r>
                            <w:r w:rsidR="00711F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Taika Waititi, Scarlett Johansson og Sam Rockwell.</w:t>
                            </w:r>
                            <w:r w:rsidR="00851A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 w:rsidR="00505FB7" w:rsidRPr="00851AF3" w:rsidRDefault="00505FB7" w:rsidP="00851AF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Tors. D. 20: </w:t>
                            </w:r>
                            <w:r w:rsidR="00942A01" w:rsidRPr="00E53C08">
                              <w:rPr>
                                <w:sz w:val="20"/>
                                <w:szCs w:val="20"/>
                              </w:rPr>
                              <w:t>Heldagstur til Gil</w:t>
                            </w:r>
                            <w:r w:rsidR="00851AF3">
                              <w:rPr>
                                <w:sz w:val="20"/>
                                <w:szCs w:val="20"/>
                              </w:rPr>
                              <w:t>wellhytten med fuld forplejning. Afgang kl. 9.30. (mere info følger om mødested) Tilmelding senest d. 12.8.</w:t>
                            </w:r>
                          </w:p>
                          <w:p w:rsidR="007A60DE" w:rsidRPr="00E53C08" w:rsidRDefault="007A60DE" w:rsidP="007A60D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Uge 35:</w:t>
                            </w:r>
                          </w:p>
                          <w:p w:rsidR="00EB14E3" w:rsidRPr="00E53C08" w:rsidRDefault="007A60DE" w:rsidP="00EB14E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Man. D. 24: </w:t>
                            </w:r>
                            <w:r w:rsidR="00531BB0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Malerworkshop kl. 10.30, hygge i cafeen</w:t>
                            </w:r>
                            <w:r w:rsidR="0059780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B14E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kl. 12 viser vi filmen ”McCabe &amp; Mrs. Miller”, amr. western fra 1971 m. Julie Christie og Warren Beatty, musik af Leonard Cohen.</w:t>
                            </w:r>
                          </w:p>
                          <w:p w:rsidR="007A60DE" w:rsidRPr="009F18D1" w:rsidRDefault="007A60DE" w:rsidP="007A60D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5D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Tirs. D. 25: </w:t>
                            </w:r>
                            <w:r w:rsidR="00A13096" w:rsidRPr="00F55D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Tur til Wessels</w:t>
                            </w:r>
                            <w:r w:rsidR="00F55D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smukke hus på Gråbrødre Torv. D</w:t>
                            </w:r>
                            <w:r w:rsidR="00A13096" w:rsidRPr="00F55D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 er sidste chance for at</w:t>
                            </w:r>
                            <w:r w:rsidR="00F55D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 dette spændende museum</w:t>
                            </w:r>
                            <w:r w:rsidR="009F18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096" w:rsidRPr="00F55D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 minder om digteren Wessel, da huset skal sælges. Kun for dem som IK</w:t>
                            </w:r>
                            <w:r w:rsidR="00714F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 har besøgt det før. Max 20. V</w:t>
                            </w:r>
                            <w:r w:rsidR="00A13096" w:rsidRPr="00F55D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mødes</w:t>
                            </w:r>
                            <w:r w:rsidR="00714F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enten</w:t>
                            </w:r>
                            <w:r w:rsidR="00A13096" w:rsidRPr="00F55D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 husets gård kl. 11.20 eller </w:t>
                            </w:r>
                            <w:r w:rsidR="00714F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ved springvandet på Gråbrødre T</w:t>
                            </w:r>
                            <w:r w:rsidR="00A13096" w:rsidRPr="00F55D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</w:t>
                            </w:r>
                            <w:r w:rsidR="00714F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 kl. 11.50. tilmelding inden 20</w:t>
                            </w:r>
                            <w:r w:rsidR="00A13096" w:rsidRPr="00F55D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.8.</w:t>
                            </w:r>
                          </w:p>
                          <w:p w:rsidR="00454B5D" w:rsidRPr="00EB14E3" w:rsidRDefault="00454B5D" w:rsidP="007A60D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Ons. D.</w:t>
                            </w:r>
                            <w:r w:rsidR="00303263"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26</w:t>
                            </w: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B14E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Film &amp; tasting kl. 10-15:</w:t>
                            </w:r>
                            <w:r w:rsidR="00EB14E3"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14E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Leonard Cohen: “I´m your Man” og Leonard Cohen – A Gentleman´s Excuse Me” Vi servere</w:t>
                            </w:r>
                            <w:r w:rsidR="00711F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EB14E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Cohens yndlingsdrink ”The Red Needle” og </w:t>
                            </w:r>
                            <w:r w:rsidR="00711F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snacks i</w:t>
                            </w:r>
                            <w:r w:rsidR="00EB14E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pausen. </w:t>
                            </w:r>
                            <w:r w:rsidR="000615C1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(Egen betaling 25 kr.</w:t>
                            </w:r>
                            <w:r w:rsidR="00061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kontant eller på mobilepay 41511507 – husk at skrive ”film” i kommentarfeltet)</w:t>
                            </w:r>
                            <w:r w:rsidR="00711F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061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14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Tilmelding og betaling senest 18.8.</w:t>
                            </w:r>
                          </w:p>
                          <w:p w:rsidR="00A63EB5" w:rsidRPr="00E53C08" w:rsidRDefault="007A60DE" w:rsidP="007A60D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Tors. D. 27: </w:t>
                            </w:r>
                            <w:r w:rsidR="00165D27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Tur til Dyrehavsbakken med hjem</w:t>
                            </w:r>
                            <w:r w:rsidR="000232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mebag. Vi mødes på Klampenborg S</w:t>
                            </w:r>
                            <w:r w:rsidR="00165D27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t. kl. 11.</w:t>
                            </w:r>
                          </w:p>
                          <w:p w:rsidR="00A63EB5" w:rsidRPr="00E53C08" w:rsidRDefault="00A63EB5" w:rsidP="0002329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August/september uge 36:</w:t>
                            </w:r>
                          </w:p>
                          <w:p w:rsidR="00A63EB5" w:rsidRPr="00E53C08" w:rsidRDefault="00A63EB5" w:rsidP="0002329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Man. D. 31: </w:t>
                            </w:r>
                            <w:r w:rsidR="009237DE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 w:rsidR="00B57403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obbyværks</w:t>
                            </w:r>
                            <w:r w:rsidR="00110407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ted</w:t>
                            </w:r>
                            <w:r w:rsidR="009237DE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kl. 10.30</w:t>
                            </w:r>
                            <w:r w:rsidR="00110407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237DE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hygge i cafeen. Kl. 12 viser vi filmen ”Frida”</w:t>
                            </w:r>
                            <w:r w:rsidR="00110407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237DE" w:rsidRPr="00E53C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fra 2002 om den mexicanske malerinde Frida Kahlos, som spilles af Salma Hayek.</w:t>
                            </w:r>
                          </w:p>
                          <w:p w:rsidR="00E40EBB" w:rsidRDefault="00A63EB5" w:rsidP="00023292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79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Tirs. D. 1: </w:t>
                            </w:r>
                            <w:r w:rsidR="006079EC" w:rsidRPr="006079EC">
                              <w:rPr>
                                <w:sz w:val="20"/>
                                <w:szCs w:val="20"/>
                              </w:rPr>
                              <w:t xml:space="preserve">Danmarks befolkning er verdens lykkeligste og vi skal </w:t>
                            </w:r>
                            <w:r w:rsidR="006079EC">
                              <w:rPr>
                                <w:sz w:val="20"/>
                                <w:szCs w:val="20"/>
                              </w:rPr>
                              <w:t>nu besøge det nye Lykkemuseum. Det er</w:t>
                            </w:r>
                            <w:r w:rsidR="006079EC" w:rsidRPr="006079EC">
                              <w:rPr>
                                <w:sz w:val="20"/>
                                <w:szCs w:val="20"/>
                              </w:rPr>
                              <w:t xml:space="preserve"> direktøren for Institut for Lykkeforsk</w:t>
                            </w:r>
                            <w:r w:rsidR="006079EC">
                              <w:rPr>
                                <w:sz w:val="20"/>
                                <w:szCs w:val="20"/>
                              </w:rPr>
                              <w:t>ning og forfatter til bøgerne "D</w:t>
                            </w:r>
                            <w:r w:rsidR="006079EC" w:rsidRPr="006079EC">
                              <w:rPr>
                                <w:sz w:val="20"/>
                                <w:szCs w:val="20"/>
                              </w:rPr>
                              <w:t>en lille bog om lykke" og bogen om hygge</w:t>
                            </w:r>
                            <w:r w:rsidR="006079E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6079EC" w:rsidRPr="006079EC">
                              <w:rPr>
                                <w:sz w:val="20"/>
                                <w:szCs w:val="20"/>
                              </w:rPr>
                              <w:t xml:space="preserve"> som er initiativtager til museet. Vi mødes </w:t>
                            </w:r>
                            <w:r w:rsidR="00023292">
                              <w:rPr>
                                <w:sz w:val="20"/>
                                <w:szCs w:val="20"/>
                              </w:rPr>
                              <w:t xml:space="preserve">enten </w:t>
                            </w:r>
                            <w:r w:rsidR="006079EC" w:rsidRPr="006079EC">
                              <w:rPr>
                                <w:sz w:val="20"/>
                                <w:szCs w:val="20"/>
                              </w:rPr>
                              <w:t>i Husets gå</w:t>
                            </w:r>
                            <w:r w:rsidR="00023292">
                              <w:rPr>
                                <w:sz w:val="20"/>
                                <w:szCs w:val="20"/>
                              </w:rPr>
                              <w:t>rd kl. 10.40 eller</w:t>
                            </w:r>
                            <w:r w:rsidR="006079EC" w:rsidRPr="006079EC">
                              <w:rPr>
                                <w:sz w:val="20"/>
                                <w:szCs w:val="20"/>
                              </w:rPr>
                              <w:t xml:space="preserve"> foran museet kl. 10.55</w:t>
                            </w:r>
                            <w:r w:rsidR="0002329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6079EC" w:rsidRPr="006079EC">
                              <w:rPr>
                                <w:sz w:val="20"/>
                                <w:szCs w:val="20"/>
                              </w:rPr>
                              <w:t xml:space="preserve"> Admiralgade 19. M</w:t>
                            </w:r>
                            <w:r w:rsidR="006079EC">
                              <w:rPr>
                                <w:sz w:val="20"/>
                                <w:szCs w:val="20"/>
                              </w:rPr>
                              <w:t>ax 25</w:t>
                            </w:r>
                            <w:r w:rsidR="00023292">
                              <w:rPr>
                                <w:sz w:val="20"/>
                                <w:szCs w:val="20"/>
                              </w:rPr>
                              <w:t>. T</w:t>
                            </w:r>
                            <w:r w:rsidR="006079EC">
                              <w:rPr>
                                <w:sz w:val="20"/>
                                <w:szCs w:val="20"/>
                              </w:rPr>
                              <w:t>ilmelding inden 27.8.Der vil</w:t>
                            </w:r>
                            <w:r w:rsidR="006079EC" w:rsidRPr="006079EC">
                              <w:rPr>
                                <w:sz w:val="20"/>
                                <w:szCs w:val="20"/>
                              </w:rPr>
                              <w:t xml:space="preserve"> muligvis </w:t>
                            </w:r>
                            <w:r w:rsidR="006079EC">
                              <w:rPr>
                                <w:sz w:val="20"/>
                                <w:szCs w:val="20"/>
                              </w:rPr>
                              <w:t xml:space="preserve">være en </w:t>
                            </w:r>
                            <w:r w:rsidR="006079EC" w:rsidRPr="006079EC">
                              <w:rPr>
                                <w:sz w:val="20"/>
                                <w:szCs w:val="20"/>
                              </w:rPr>
                              <w:t>entre.</w:t>
                            </w:r>
                            <w:r w:rsidR="00E40E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</w:t>
                            </w:r>
                            <w:r w:rsidR="00E40EBB" w:rsidRPr="00E53C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0E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 w:rsidR="000232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023292" w:rsidRDefault="00023292" w:rsidP="00023292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Tors. D. 3: </w:t>
                            </w:r>
                            <w:r w:rsidRPr="00E53C08">
                              <w:rPr>
                                <w:sz w:val="20"/>
                                <w:szCs w:val="20"/>
                              </w:rPr>
                              <w:t>Husets fødselsdag – mere info følger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EBB" w:rsidRDefault="00A51893" w:rsidP="00023292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C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September uge 37:</w:t>
                            </w:r>
                            <w:r w:rsidR="00E40EB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40EBB" w:rsidRDefault="00A51893" w:rsidP="00E40EBB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E53C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Man. D. 7: </w:t>
                            </w:r>
                            <w:r w:rsidR="00023292">
                              <w:rPr>
                                <w:sz w:val="20"/>
                                <w:szCs w:val="20"/>
                              </w:rPr>
                              <w:t>Gymnastik v. Inger kl. 10.45</w:t>
                            </w:r>
                            <w:r w:rsidRPr="00E53C08">
                              <w:rPr>
                                <w:sz w:val="20"/>
                                <w:szCs w:val="20"/>
                              </w:rPr>
                              <w:t>, hygge i cafeen og malerworkshop.</w:t>
                            </w:r>
                            <w:r w:rsidR="00E40EB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42BC3" w:rsidRPr="00E40EBB" w:rsidRDefault="00A51893" w:rsidP="00E40EBB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855D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Tirs. D. 8: </w:t>
                            </w:r>
                            <w:r w:rsidR="00282500">
                              <w:rPr>
                                <w:sz w:val="20"/>
                                <w:szCs w:val="20"/>
                              </w:rPr>
                              <w:t>Tur til Det B</w:t>
                            </w:r>
                            <w:r w:rsidR="00855D44" w:rsidRPr="00855D44">
                              <w:rPr>
                                <w:sz w:val="20"/>
                                <w:szCs w:val="20"/>
                              </w:rPr>
                              <w:t xml:space="preserve">lå hus i Lyngby. </w:t>
                            </w:r>
                            <w:r w:rsidR="00855D44" w:rsidRPr="00855D44">
                              <w:rPr>
                                <w:sz w:val="20"/>
                                <w:szCs w:val="20"/>
                              </w:rPr>
                              <w:t>Vi får en</w:t>
                            </w:r>
                            <w:r w:rsidR="00E16109">
                              <w:rPr>
                                <w:sz w:val="20"/>
                                <w:szCs w:val="20"/>
                              </w:rPr>
                              <w:t xml:space="preserve"> rundviser</w:t>
                            </w:r>
                            <w:r w:rsidR="00855D44" w:rsidRPr="00855D44">
                              <w:rPr>
                                <w:sz w:val="20"/>
                                <w:szCs w:val="20"/>
                              </w:rPr>
                              <w:t>, som fortælle</w:t>
                            </w:r>
                            <w:r w:rsidR="00E16109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855D44" w:rsidRPr="00855D44">
                              <w:rPr>
                                <w:sz w:val="20"/>
                                <w:szCs w:val="20"/>
                              </w:rPr>
                              <w:t xml:space="preserve"> historier og oplevelser fra Bjørn Wiinblads fantastiske liv. Den private bolig og atelieret står i dag int</w:t>
                            </w:r>
                            <w:r w:rsidR="00282500">
                              <w:rPr>
                                <w:sz w:val="20"/>
                                <w:szCs w:val="20"/>
                              </w:rPr>
                              <w:t>akt og d</w:t>
                            </w:r>
                            <w:r w:rsidR="00855D44" w:rsidRPr="00855D44">
                              <w:rPr>
                                <w:sz w:val="20"/>
                                <w:szCs w:val="20"/>
                              </w:rPr>
                              <w:t xml:space="preserve">et smukke hjem </w:t>
                            </w:r>
                            <w:r w:rsidR="00855D44" w:rsidRPr="00855D44">
                              <w:rPr>
                                <w:sz w:val="20"/>
                                <w:szCs w:val="20"/>
                              </w:rPr>
                              <w:t xml:space="preserve">rummer både hans egne værker og ikke mindst hans kunstsamling fra hele verden. </w:t>
                            </w:r>
                            <w:r w:rsidR="00282500">
                              <w:rPr>
                                <w:sz w:val="20"/>
                                <w:szCs w:val="20"/>
                              </w:rPr>
                              <w:t>Vi mødes kl. 9.55 (bus 184, som kører 10.04) ved Nørreport St. foran Netto.</w:t>
                            </w:r>
                            <w:r w:rsidR="006079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90E">
                              <w:rPr>
                                <w:sz w:val="20"/>
                                <w:szCs w:val="20"/>
                              </w:rPr>
                              <w:t xml:space="preserve">Egen betaling 125 kr. </w:t>
                            </w:r>
                            <w:r w:rsidR="006079EC">
                              <w:rPr>
                                <w:sz w:val="20"/>
                                <w:szCs w:val="20"/>
                              </w:rPr>
                              <w:t>Tilmelding og betaling senest d. 31.8.</w:t>
                            </w:r>
                          </w:p>
                          <w:p w:rsidR="007A60DE" w:rsidRPr="00BF08B3" w:rsidRDefault="007A60DE" w:rsidP="00505FB7">
                            <w:pPr>
                              <w:pStyle w:val="NormalWeb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</w:pPr>
                          </w:p>
                          <w:p w:rsidR="00885BE0" w:rsidRPr="00BF08B3" w:rsidRDefault="00885BE0" w:rsidP="009B4EC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885BE0" w:rsidRPr="00BF08B3" w:rsidRDefault="00885BE0" w:rsidP="009B4EC8"/>
                          <w:p w:rsidR="00885BE0" w:rsidRPr="00BF08B3" w:rsidRDefault="00885BE0" w:rsidP="009B4EC8">
                            <w:pPr>
                              <w:spacing w:line="360" w:lineRule="auto"/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da-DK"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da-DK"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da-DK"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885BE0" w:rsidRPr="00BF08B3" w:rsidRDefault="00885BE0" w:rsidP="009B4EC8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3052" id="_x0000_s1029" type="#_x0000_t202" style="position:absolute;margin-left:347.8pt;margin-top:0;width:399pt;height:556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" stroked="f">
                <v:textbox>
                  <w:txbxContent>
                    <w:p w:rsidR="00851AF3" w:rsidRDefault="00505FB7" w:rsidP="00851AF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Tirs. D. 18: </w:t>
                      </w:r>
                      <w:r w:rsidR="00165D27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Hygge i cafeen</w:t>
                      </w:r>
                      <w:r w:rsidR="00833DF5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kl. 10.30 med kage og frugt. Kl. 12 viser vi filmen ”Jojo Rabbit” amr. satirisk dramakomedie fra 2019 med </w:t>
                      </w:r>
                      <w:r w:rsidR="00711F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Taika Waititi, Scarlett Johansson og Sam Rockwell.</w:t>
                      </w:r>
                      <w:r w:rsidR="00851A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 w:rsidR="00505FB7" w:rsidRPr="00851AF3" w:rsidRDefault="00505FB7" w:rsidP="00851AF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b/>
                          <w:sz w:val="20"/>
                          <w:szCs w:val="20"/>
                        </w:rPr>
                        <w:t xml:space="preserve">Tors. D. 20: </w:t>
                      </w:r>
                      <w:r w:rsidR="00942A01" w:rsidRPr="00E53C08">
                        <w:rPr>
                          <w:sz w:val="20"/>
                          <w:szCs w:val="20"/>
                        </w:rPr>
                        <w:t>Heldagstur til Gil</w:t>
                      </w:r>
                      <w:r w:rsidR="00851AF3">
                        <w:rPr>
                          <w:sz w:val="20"/>
                          <w:szCs w:val="20"/>
                        </w:rPr>
                        <w:t>wellhytten med fuld forplejning. Afgang kl. 9.30. (mere info følger om mødested) Tilmelding senest d. 12.8.</w:t>
                      </w:r>
                    </w:p>
                    <w:p w:rsidR="007A60DE" w:rsidRPr="00E53C08" w:rsidRDefault="007A60DE" w:rsidP="007A60D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Uge 35:</w:t>
                      </w:r>
                    </w:p>
                    <w:p w:rsidR="00EB14E3" w:rsidRPr="00E53C08" w:rsidRDefault="007A60DE" w:rsidP="00EB14E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Man. D. 24: </w:t>
                      </w:r>
                      <w:r w:rsidR="00531BB0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Malerworkshop kl. 10.30, hygge i cafeen</w:t>
                      </w:r>
                      <w:r w:rsidR="0059780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EB14E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kl. 12 viser vi filmen ”McCabe &amp; Mrs. Miller”, amr. western fra 1971 m. Julie Christie og Warren Beatty, musik af Leonard Cohen.</w:t>
                      </w:r>
                    </w:p>
                    <w:p w:rsidR="007A60DE" w:rsidRPr="009F18D1" w:rsidRDefault="007A60DE" w:rsidP="007A60D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5D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Tirs. D. 25: </w:t>
                      </w:r>
                      <w:r w:rsidR="00A13096" w:rsidRPr="00F55D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Tur til Wessels</w:t>
                      </w:r>
                      <w:r w:rsidR="00F55D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smukke hus på Gråbrødre Torv. D</w:t>
                      </w:r>
                      <w:r w:rsidR="00A13096" w:rsidRPr="00F55D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 er sidste chance for at</w:t>
                      </w:r>
                      <w:r w:rsidR="00F55D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 dette spændende museum</w:t>
                      </w:r>
                      <w:r w:rsidR="009F18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13096" w:rsidRPr="00F55D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 minder om digteren Wessel, da huset skal sælges. Kun for dem som IK</w:t>
                      </w:r>
                      <w:r w:rsidR="00714F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 har besøgt det før. Max 20. V</w:t>
                      </w:r>
                      <w:r w:rsidR="00A13096" w:rsidRPr="00F55D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mødes</w:t>
                      </w:r>
                      <w:r w:rsidR="00714F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enten</w:t>
                      </w:r>
                      <w:r w:rsidR="00A13096" w:rsidRPr="00F55D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 husets gård kl. 11.20 eller </w:t>
                      </w:r>
                      <w:r w:rsidR="00714F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ved springvandet på Gråbrødre T</w:t>
                      </w:r>
                      <w:r w:rsidR="00A13096" w:rsidRPr="00F55D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</w:t>
                      </w:r>
                      <w:r w:rsidR="00714F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 kl. 11.50. tilmelding inden 20</w:t>
                      </w:r>
                      <w:r w:rsidR="00A13096" w:rsidRPr="00F55D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.8.</w:t>
                      </w:r>
                    </w:p>
                    <w:p w:rsidR="00454B5D" w:rsidRPr="00EB14E3" w:rsidRDefault="00454B5D" w:rsidP="007A60D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Ons. D.</w:t>
                      </w:r>
                      <w:r w:rsidR="00303263"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26</w:t>
                      </w: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EB14E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Film &amp; tasting kl. 10-15:</w:t>
                      </w:r>
                      <w:r w:rsidR="00EB14E3"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B14E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Leonard Cohen: “I´m your Man” og Leonard Cohen – A Gentleman´s Excuse Me” Vi servere</w:t>
                      </w:r>
                      <w:r w:rsidR="00711F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="00EB14E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Cohens yndlingsdrink ”The Red Needle” og </w:t>
                      </w:r>
                      <w:r w:rsidR="00711F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snacks i</w:t>
                      </w:r>
                      <w:r w:rsidR="00EB14E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pausen. </w:t>
                      </w:r>
                      <w:r w:rsidR="000615C1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(Egen betaling 25 kr.</w:t>
                      </w:r>
                      <w:r w:rsidR="00061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kontant eller på mobilepay 41511507 – husk at skrive ”film” i kommentarfeltet)</w:t>
                      </w:r>
                      <w:r w:rsidR="00711F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061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B14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Tilmelding og betaling senest 18.8.</w:t>
                      </w:r>
                    </w:p>
                    <w:p w:rsidR="00A63EB5" w:rsidRPr="00E53C08" w:rsidRDefault="007A60DE" w:rsidP="007A60D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Tors. D. 27: </w:t>
                      </w:r>
                      <w:r w:rsidR="00165D27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Tur til Dyrehavsbakken med hjem</w:t>
                      </w:r>
                      <w:r w:rsidR="000232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mebag. Vi mødes på Klampenborg S</w:t>
                      </w:r>
                      <w:r w:rsidR="00165D27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t. kl. 11.</w:t>
                      </w:r>
                    </w:p>
                    <w:p w:rsidR="00A63EB5" w:rsidRPr="00E53C08" w:rsidRDefault="00A63EB5" w:rsidP="0002329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August/september uge 36:</w:t>
                      </w:r>
                    </w:p>
                    <w:p w:rsidR="00A63EB5" w:rsidRPr="00E53C08" w:rsidRDefault="00A63EB5" w:rsidP="0002329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53C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Man. D. 31: </w:t>
                      </w:r>
                      <w:r w:rsidR="009237DE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</w:t>
                      </w:r>
                      <w:r w:rsidR="00B57403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obbyværks</w:t>
                      </w:r>
                      <w:r w:rsidR="00110407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ted</w:t>
                      </w:r>
                      <w:r w:rsidR="009237DE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kl. 10.30</w:t>
                      </w:r>
                      <w:r w:rsidR="00110407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9237DE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hygge i cafeen. Kl. 12 viser vi filmen ”Frida”</w:t>
                      </w:r>
                      <w:r w:rsidR="00110407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9237DE" w:rsidRPr="00E53C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fra 2002 om den mexicanske malerinde Frida Kahlos, som spilles af Salma Hayek.</w:t>
                      </w:r>
                    </w:p>
                    <w:p w:rsidR="00E40EBB" w:rsidRDefault="00A63EB5" w:rsidP="00023292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  <w:r w:rsidRPr="006079EC">
                        <w:rPr>
                          <w:b/>
                          <w:sz w:val="20"/>
                          <w:szCs w:val="20"/>
                        </w:rPr>
                        <w:t xml:space="preserve">Tirs. D. 1: </w:t>
                      </w:r>
                      <w:r w:rsidR="006079EC" w:rsidRPr="006079EC">
                        <w:rPr>
                          <w:sz w:val="20"/>
                          <w:szCs w:val="20"/>
                        </w:rPr>
                        <w:t xml:space="preserve">Danmarks befolkning er verdens lykkeligste og vi skal </w:t>
                      </w:r>
                      <w:r w:rsidR="006079EC">
                        <w:rPr>
                          <w:sz w:val="20"/>
                          <w:szCs w:val="20"/>
                        </w:rPr>
                        <w:t>nu besøge det nye Lykkemuseum. Det er</w:t>
                      </w:r>
                      <w:r w:rsidR="006079EC" w:rsidRPr="006079EC">
                        <w:rPr>
                          <w:sz w:val="20"/>
                          <w:szCs w:val="20"/>
                        </w:rPr>
                        <w:t xml:space="preserve"> direktøren for Institut for Lykkeforsk</w:t>
                      </w:r>
                      <w:r w:rsidR="006079EC">
                        <w:rPr>
                          <w:sz w:val="20"/>
                          <w:szCs w:val="20"/>
                        </w:rPr>
                        <w:t>ning og forfatter til bøgerne "D</w:t>
                      </w:r>
                      <w:r w:rsidR="006079EC" w:rsidRPr="006079EC">
                        <w:rPr>
                          <w:sz w:val="20"/>
                          <w:szCs w:val="20"/>
                        </w:rPr>
                        <w:t>en lille bog om lykke" og bogen om hygge</w:t>
                      </w:r>
                      <w:r w:rsidR="006079EC">
                        <w:rPr>
                          <w:sz w:val="20"/>
                          <w:szCs w:val="20"/>
                        </w:rPr>
                        <w:t>,</w:t>
                      </w:r>
                      <w:r w:rsidR="006079EC" w:rsidRPr="006079EC">
                        <w:rPr>
                          <w:sz w:val="20"/>
                          <w:szCs w:val="20"/>
                        </w:rPr>
                        <w:t xml:space="preserve"> som er initiativtager til museet. Vi mødes </w:t>
                      </w:r>
                      <w:r w:rsidR="00023292">
                        <w:rPr>
                          <w:sz w:val="20"/>
                          <w:szCs w:val="20"/>
                        </w:rPr>
                        <w:t xml:space="preserve">enten </w:t>
                      </w:r>
                      <w:r w:rsidR="006079EC" w:rsidRPr="006079EC">
                        <w:rPr>
                          <w:sz w:val="20"/>
                          <w:szCs w:val="20"/>
                        </w:rPr>
                        <w:t>i Husets gå</w:t>
                      </w:r>
                      <w:r w:rsidR="00023292">
                        <w:rPr>
                          <w:sz w:val="20"/>
                          <w:szCs w:val="20"/>
                        </w:rPr>
                        <w:t>rd kl. 10.40 eller</w:t>
                      </w:r>
                      <w:r w:rsidR="006079EC" w:rsidRPr="006079EC">
                        <w:rPr>
                          <w:sz w:val="20"/>
                          <w:szCs w:val="20"/>
                        </w:rPr>
                        <w:t xml:space="preserve"> foran museet kl. 10.55</w:t>
                      </w:r>
                      <w:r w:rsidR="00023292">
                        <w:rPr>
                          <w:sz w:val="20"/>
                          <w:szCs w:val="20"/>
                        </w:rPr>
                        <w:t>,</w:t>
                      </w:r>
                      <w:r w:rsidR="006079EC" w:rsidRPr="006079EC">
                        <w:rPr>
                          <w:sz w:val="20"/>
                          <w:szCs w:val="20"/>
                        </w:rPr>
                        <w:t xml:space="preserve"> Admiralgade 19. M</w:t>
                      </w:r>
                      <w:r w:rsidR="006079EC">
                        <w:rPr>
                          <w:sz w:val="20"/>
                          <w:szCs w:val="20"/>
                        </w:rPr>
                        <w:t>ax 25</w:t>
                      </w:r>
                      <w:r w:rsidR="00023292">
                        <w:rPr>
                          <w:sz w:val="20"/>
                          <w:szCs w:val="20"/>
                        </w:rPr>
                        <w:t>. T</w:t>
                      </w:r>
                      <w:r w:rsidR="006079EC">
                        <w:rPr>
                          <w:sz w:val="20"/>
                          <w:szCs w:val="20"/>
                        </w:rPr>
                        <w:t>ilmelding inden 27.8.Der vil</w:t>
                      </w:r>
                      <w:r w:rsidR="006079EC" w:rsidRPr="006079EC">
                        <w:rPr>
                          <w:sz w:val="20"/>
                          <w:szCs w:val="20"/>
                        </w:rPr>
                        <w:t xml:space="preserve"> muligvis </w:t>
                      </w:r>
                      <w:r w:rsidR="006079EC">
                        <w:rPr>
                          <w:sz w:val="20"/>
                          <w:szCs w:val="20"/>
                        </w:rPr>
                        <w:t xml:space="preserve">være en </w:t>
                      </w:r>
                      <w:r w:rsidR="006079EC" w:rsidRPr="006079EC">
                        <w:rPr>
                          <w:sz w:val="20"/>
                          <w:szCs w:val="20"/>
                        </w:rPr>
                        <w:t>entre.</w:t>
                      </w:r>
                      <w:r w:rsidR="00E40EBB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</w:t>
                      </w:r>
                      <w:r w:rsidR="00E40EBB" w:rsidRPr="00E53C0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40EBB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 w:rsidR="00023292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023292" w:rsidRDefault="00023292" w:rsidP="00023292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Tors. D. 3: </w:t>
                      </w:r>
                      <w:r w:rsidRPr="00E53C08">
                        <w:rPr>
                          <w:sz w:val="20"/>
                          <w:szCs w:val="20"/>
                        </w:rPr>
                        <w:t>Husets fødselsdag – mere info følger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EBB" w:rsidRDefault="00A51893" w:rsidP="00023292">
                      <w:pPr>
                        <w:pStyle w:val="NormalWeb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53C08">
                        <w:rPr>
                          <w:b/>
                          <w:sz w:val="20"/>
                          <w:szCs w:val="20"/>
                          <w:u w:val="single"/>
                        </w:rPr>
                        <w:t>September uge 37:</w:t>
                      </w:r>
                      <w:r w:rsidR="00E40EB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E40EBB" w:rsidRDefault="00A51893" w:rsidP="00E40EBB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E53C08">
                        <w:rPr>
                          <w:b/>
                          <w:sz w:val="20"/>
                          <w:szCs w:val="20"/>
                        </w:rPr>
                        <w:t xml:space="preserve">Man. D. 7: </w:t>
                      </w:r>
                      <w:r w:rsidR="00023292">
                        <w:rPr>
                          <w:sz w:val="20"/>
                          <w:szCs w:val="20"/>
                        </w:rPr>
                        <w:t>Gymnastik v. Inger kl. 10.45</w:t>
                      </w:r>
                      <w:r w:rsidRPr="00E53C08">
                        <w:rPr>
                          <w:sz w:val="20"/>
                          <w:szCs w:val="20"/>
                        </w:rPr>
                        <w:t>, hygge i cafeen og malerworkshop.</w:t>
                      </w:r>
                      <w:r w:rsidR="00E40EBB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A42BC3" w:rsidRPr="00E40EBB" w:rsidRDefault="00A51893" w:rsidP="00E40EBB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855D44">
                        <w:rPr>
                          <w:b/>
                          <w:sz w:val="20"/>
                          <w:szCs w:val="20"/>
                        </w:rPr>
                        <w:t xml:space="preserve">Tirs. D. 8: </w:t>
                      </w:r>
                      <w:r w:rsidR="00282500">
                        <w:rPr>
                          <w:sz w:val="20"/>
                          <w:szCs w:val="20"/>
                        </w:rPr>
                        <w:t>Tur til Det B</w:t>
                      </w:r>
                      <w:r w:rsidR="00855D44" w:rsidRPr="00855D44">
                        <w:rPr>
                          <w:sz w:val="20"/>
                          <w:szCs w:val="20"/>
                        </w:rPr>
                        <w:t xml:space="preserve">lå hus i Lyngby. </w:t>
                      </w:r>
                      <w:r w:rsidR="00855D44" w:rsidRPr="00855D44">
                        <w:rPr>
                          <w:sz w:val="20"/>
                          <w:szCs w:val="20"/>
                        </w:rPr>
                        <w:t>Vi får en</w:t>
                      </w:r>
                      <w:r w:rsidR="00E16109">
                        <w:rPr>
                          <w:sz w:val="20"/>
                          <w:szCs w:val="20"/>
                        </w:rPr>
                        <w:t xml:space="preserve"> rundviser</w:t>
                      </w:r>
                      <w:r w:rsidR="00855D44" w:rsidRPr="00855D44">
                        <w:rPr>
                          <w:sz w:val="20"/>
                          <w:szCs w:val="20"/>
                        </w:rPr>
                        <w:t>, som fortælle</w:t>
                      </w:r>
                      <w:r w:rsidR="00E16109">
                        <w:rPr>
                          <w:sz w:val="20"/>
                          <w:szCs w:val="20"/>
                        </w:rPr>
                        <w:t>r</w:t>
                      </w:r>
                      <w:r w:rsidR="00855D44" w:rsidRPr="00855D44">
                        <w:rPr>
                          <w:sz w:val="20"/>
                          <w:szCs w:val="20"/>
                        </w:rPr>
                        <w:t xml:space="preserve"> historier og oplevelser fra Bjørn Wiinblads fantastiske liv. Den private bolig og atelieret står i dag int</w:t>
                      </w:r>
                      <w:r w:rsidR="00282500">
                        <w:rPr>
                          <w:sz w:val="20"/>
                          <w:szCs w:val="20"/>
                        </w:rPr>
                        <w:t>akt og d</w:t>
                      </w:r>
                      <w:r w:rsidR="00855D44" w:rsidRPr="00855D44">
                        <w:rPr>
                          <w:sz w:val="20"/>
                          <w:szCs w:val="20"/>
                        </w:rPr>
                        <w:t xml:space="preserve">et smukke hjem </w:t>
                      </w:r>
                      <w:r w:rsidR="00855D44" w:rsidRPr="00855D44">
                        <w:rPr>
                          <w:sz w:val="20"/>
                          <w:szCs w:val="20"/>
                        </w:rPr>
                        <w:t xml:space="preserve">rummer både hans egne værker og ikke mindst hans kunstsamling fra hele verden. </w:t>
                      </w:r>
                      <w:r w:rsidR="00282500">
                        <w:rPr>
                          <w:sz w:val="20"/>
                          <w:szCs w:val="20"/>
                        </w:rPr>
                        <w:t>Vi mødes kl. 9.55 (bus 184, som kører 10.04) ved Nørreport St. foran Netto.</w:t>
                      </w:r>
                      <w:r w:rsidR="006079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B290E">
                        <w:rPr>
                          <w:sz w:val="20"/>
                          <w:szCs w:val="20"/>
                        </w:rPr>
                        <w:t xml:space="preserve">Egen betaling 125 kr. </w:t>
                      </w:r>
                      <w:r w:rsidR="006079EC">
                        <w:rPr>
                          <w:sz w:val="20"/>
                          <w:szCs w:val="20"/>
                        </w:rPr>
                        <w:t>Tilmelding og betaling senest d. 31.8.</w:t>
                      </w:r>
                    </w:p>
                    <w:p w:rsidR="007A60DE" w:rsidRPr="00BF08B3" w:rsidRDefault="007A60DE" w:rsidP="00505FB7">
                      <w:pPr>
                        <w:pStyle w:val="NormalWeb"/>
                        <w:rPr>
                          <w:sz w:val="21"/>
                          <w:szCs w:val="21"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</w:pPr>
                    </w:p>
                    <w:p w:rsidR="00885BE0" w:rsidRPr="00BF08B3" w:rsidRDefault="00885BE0" w:rsidP="009B4EC8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</w:p>
                    <w:p w:rsidR="00885BE0" w:rsidRPr="00BF08B3" w:rsidRDefault="00885BE0" w:rsidP="009B4EC8"/>
                    <w:p w:rsidR="00885BE0" w:rsidRPr="00BF08B3" w:rsidRDefault="00885BE0" w:rsidP="009B4EC8">
                      <w:pPr>
                        <w:spacing w:line="360" w:lineRule="auto"/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</w:pPr>
                    </w:p>
                    <w:p w:rsidR="00885BE0" w:rsidRPr="00BF08B3" w:rsidRDefault="00885BE0" w:rsidP="009B4EC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lang w:eastAsia="da-DK"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lang w:eastAsia="da-DK"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lang w:eastAsia="da-DK"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85BE0" w:rsidRPr="00BF08B3" w:rsidRDefault="00885BE0" w:rsidP="009B4EC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85BE0" w:rsidRPr="00BF08B3" w:rsidRDefault="00885BE0" w:rsidP="009B4EC8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885BE0" w:rsidRPr="00BF08B3" w:rsidRDefault="00885BE0" w:rsidP="009B4EC8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B4EC8" w:rsidSect="00DD3C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3C" w:rsidRDefault="007B513C" w:rsidP="00A610DB">
      <w:pPr>
        <w:spacing w:after="0" w:line="240" w:lineRule="auto"/>
      </w:pPr>
      <w:r>
        <w:separator/>
      </w:r>
    </w:p>
  </w:endnote>
  <w:endnote w:type="continuationSeparator" w:id="0">
    <w:p w:rsidR="007B513C" w:rsidRDefault="007B513C" w:rsidP="00A6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3C" w:rsidRDefault="007B513C" w:rsidP="00A610DB">
      <w:pPr>
        <w:spacing w:after="0" w:line="240" w:lineRule="auto"/>
      </w:pPr>
      <w:r>
        <w:separator/>
      </w:r>
    </w:p>
  </w:footnote>
  <w:footnote w:type="continuationSeparator" w:id="0">
    <w:p w:rsidR="007B513C" w:rsidRDefault="007B513C" w:rsidP="00A6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03EDE"/>
    <w:multiLevelType w:val="hybridMultilevel"/>
    <w:tmpl w:val="EDCC5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C8"/>
    <w:rsid w:val="00015EA8"/>
    <w:rsid w:val="00023292"/>
    <w:rsid w:val="00024353"/>
    <w:rsid w:val="000615C1"/>
    <w:rsid w:val="00074721"/>
    <w:rsid w:val="0008688F"/>
    <w:rsid w:val="000E42EA"/>
    <w:rsid w:val="000F300D"/>
    <w:rsid w:val="00110407"/>
    <w:rsid w:val="001275D4"/>
    <w:rsid w:val="001312C3"/>
    <w:rsid w:val="0013430B"/>
    <w:rsid w:val="00165D27"/>
    <w:rsid w:val="00196874"/>
    <w:rsid w:val="001B02E7"/>
    <w:rsid w:val="001B30F8"/>
    <w:rsid w:val="001C0973"/>
    <w:rsid w:val="001C7F70"/>
    <w:rsid w:val="001E0F8E"/>
    <w:rsid w:val="001F512E"/>
    <w:rsid w:val="0021606D"/>
    <w:rsid w:val="0022049C"/>
    <w:rsid w:val="002224E5"/>
    <w:rsid w:val="002244BE"/>
    <w:rsid w:val="00236538"/>
    <w:rsid w:val="00244489"/>
    <w:rsid w:val="002779F4"/>
    <w:rsid w:val="00282500"/>
    <w:rsid w:val="00282E48"/>
    <w:rsid w:val="002E573E"/>
    <w:rsid w:val="002F46E2"/>
    <w:rsid w:val="00303263"/>
    <w:rsid w:val="00321BE4"/>
    <w:rsid w:val="00373134"/>
    <w:rsid w:val="003C7E5B"/>
    <w:rsid w:val="004276FF"/>
    <w:rsid w:val="00452D6F"/>
    <w:rsid w:val="00454B5D"/>
    <w:rsid w:val="004B4D5E"/>
    <w:rsid w:val="004C5497"/>
    <w:rsid w:val="004D1C77"/>
    <w:rsid w:val="004E3230"/>
    <w:rsid w:val="00505668"/>
    <w:rsid w:val="00505FB7"/>
    <w:rsid w:val="005126E7"/>
    <w:rsid w:val="00525B01"/>
    <w:rsid w:val="00531BB0"/>
    <w:rsid w:val="0053362F"/>
    <w:rsid w:val="00540390"/>
    <w:rsid w:val="00582993"/>
    <w:rsid w:val="00597803"/>
    <w:rsid w:val="005A181D"/>
    <w:rsid w:val="005F11FD"/>
    <w:rsid w:val="006079EC"/>
    <w:rsid w:val="0061031E"/>
    <w:rsid w:val="00701B9F"/>
    <w:rsid w:val="0071015C"/>
    <w:rsid w:val="00710ED4"/>
    <w:rsid w:val="00711F05"/>
    <w:rsid w:val="00714FE3"/>
    <w:rsid w:val="00716576"/>
    <w:rsid w:val="00717BA7"/>
    <w:rsid w:val="00727D4B"/>
    <w:rsid w:val="0073095A"/>
    <w:rsid w:val="00765ACD"/>
    <w:rsid w:val="00794462"/>
    <w:rsid w:val="007A60DE"/>
    <w:rsid w:val="007B513C"/>
    <w:rsid w:val="008210C0"/>
    <w:rsid w:val="00833DF5"/>
    <w:rsid w:val="00841A45"/>
    <w:rsid w:val="00845221"/>
    <w:rsid w:val="00846820"/>
    <w:rsid w:val="00851AF3"/>
    <w:rsid w:val="00854F15"/>
    <w:rsid w:val="00855D44"/>
    <w:rsid w:val="0087158B"/>
    <w:rsid w:val="00885BE0"/>
    <w:rsid w:val="008B6C36"/>
    <w:rsid w:val="008D6CEB"/>
    <w:rsid w:val="008F2D74"/>
    <w:rsid w:val="00916232"/>
    <w:rsid w:val="009237DE"/>
    <w:rsid w:val="0093048B"/>
    <w:rsid w:val="00942A01"/>
    <w:rsid w:val="00946E0A"/>
    <w:rsid w:val="009671BB"/>
    <w:rsid w:val="009B4EC8"/>
    <w:rsid w:val="009B5190"/>
    <w:rsid w:val="009C6443"/>
    <w:rsid w:val="009E0510"/>
    <w:rsid w:val="009F18D1"/>
    <w:rsid w:val="00A05D72"/>
    <w:rsid w:val="00A13096"/>
    <w:rsid w:val="00A42BC3"/>
    <w:rsid w:val="00A47CA9"/>
    <w:rsid w:val="00A51893"/>
    <w:rsid w:val="00A610DB"/>
    <w:rsid w:val="00A63EB5"/>
    <w:rsid w:val="00A8773E"/>
    <w:rsid w:val="00A9045E"/>
    <w:rsid w:val="00A973B7"/>
    <w:rsid w:val="00AA2684"/>
    <w:rsid w:val="00AA37B9"/>
    <w:rsid w:val="00AE1C10"/>
    <w:rsid w:val="00AE512A"/>
    <w:rsid w:val="00AF3682"/>
    <w:rsid w:val="00B46084"/>
    <w:rsid w:val="00B57403"/>
    <w:rsid w:val="00B64731"/>
    <w:rsid w:val="00B821F4"/>
    <w:rsid w:val="00B96754"/>
    <w:rsid w:val="00BF08B3"/>
    <w:rsid w:val="00BF2106"/>
    <w:rsid w:val="00C05524"/>
    <w:rsid w:val="00C2353E"/>
    <w:rsid w:val="00C35EA2"/>
    <w:rsid w:val="00C4373F"/>
    <w:rsid w:val="00C4413C"/>
    <w:rsid w:val="00C838EF"/>
    <w:rsid w:val="00C91824"/>
    <w:rsid w:val="00C92DD4"/>
    <w:rsid w:val="00C93D7A"/>
    <w:rsid w:val="00CB4551"/>
    <w:rsid w:val="00CC2034"/>
    <w:rsid w:val="00D0614D"/>
    <w:rsid w:val="00D31923"/>
    <w:rsid w:val="00D41BB6"/>
    <w:rsid w:val="00D63E93"/>
    <w:rsid w:val="00D66B8B"/>
    <w:rsid w:val="00D72ABB"/>
    <w:rsid w:val="00D87ED0"/>
    <w:rsid w:val="00D92C35"/>
    <w:rsid w:val="00D93647"/>
    <w:rsid w:val="00DA464C"/>
    <w:rsid w:val="00DB290E"/>
    <w:rsid w:val="00DD3CAF"/>
    <w:rsid w:val="00DE7CC9"/>
    <w:rsid w:val="00E16109"/>
    <w:rsid w:val="00E23208"/>
    <w:rsid w:val="00E40EBB"/>
    <w:rsid w:val="00E47A8B"/>
    <w:rsid w:val="00E51F33"/>
    <w:rsid w:val="00E53C08"/>
    <w:rsid w:val="00E5674E"/>
    <w:rsid w:val="00E63E4F"/>
    <w:rsid w:val="00EA714A"/>
    <w:rsid w:val="00EB14E3"/>
    <w:rsid w:val="00ED16D5"/>
    <w:rsid w:val="00ED1D81"/>
    <w:rsid w:val="00EE153A"/>
    <w:rsid w:val="00EE54DB"/>
    <w:rsid w:val="00F2090E"/>
    <w:rsid w:val="00F20D4B"/>
    <w:rsid w:val="00F2268D"/>
    <w:rsid w:val="00F3268D"/>
    <w:rsid w:val="00F37294"/>
    <w:rsid w:val="00F55D5B"/>
    <w:rsid w:val="00F755E0"/>
    <w:rsid w:val="00F8411A"/>
    <w:rsid w:val="00F907E5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1B337-0F4C-4451-A5A6-1F9E4EB9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C8"/>
  </w:style>
  <w:style w:type="paragraph" w:styleId="Overskrift1">
    <w:name w:val="heading 1"/>
    <w:basedOn w:val="Normal"/>
    <w:link w:val="Overskrift1Tegn"/>
    <w:uiPriority w:val="9"/>
    <w:qFormat/>
    <w:rsid w:val="009B4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4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4EC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4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9B4E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B4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4EC8"/>
  </w:style>
  <w:style w:type="character" w:customStyle="1" w:styleId="2ldblah0cf64rqmha4vicd">
    <w:name w:val="_2ldblah0cf64rqmha4vicd"/>
    <w:basedOn w:val="Standardskrifttypeiafsnit"/>
    <w:rsid w:val="009B4EC8"/>
  </w:style>
  <w:style w:type="character" w:customStyle="1" w:styleId="st">
    <w:name w:val="st"/>
    <w:basedOn w:val="Standardskrifttypeiafsnit"/>
    <w:rsid w:val="009B4EC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015C"/>
    <w:rPr>
      <w:rFonts w:ascii="Segoe UI" w:hAnsi="Segoe UI" w:cs="Segoe UI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A61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10DB"/>
  </w:style>
  <w:style w:type="character" w:customStyle="1" w:styleId="lrzxr">
    <w:name w:val="lrzxr"/>
    <w:basedOn w:val="Standardskrifttypeiafsnit"/>
    <w:rsid w:val="00A5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slund@mail.dk" TargetMode="External"/><Relationship Id="rId13" Type="http://schemas.openxmlformats.org/officeDocument/2006/relationships/hyperlink" Target="mailto:jrdoh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lingspunktindreby@outlook.dk" TargetMode="External"/><Relationship Id="rId12" Type="http://schemas.openxmlformats.org/officeDocument/2006/relationships/hyperlink" Target="mailto:carlslund@mail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mlingspunktindreby@outlook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mlingspunktindreby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dohn@gmail.com" TargetMode="External"/><Relationship Id="rId14" Type="http://schemas.openxmlformats.org/officeDocument/2006/relationships/hyperlink" Target="http://www.samlingspunktindreb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Samlingspunkt Indre By Huset KBH.</dc:creator>
  <cp:keywords/>
  <dc:description/>
  <cp:lastModifiedBy>Samlingspunkt Indre By Huset KBH.</cp:lastModifiedBy>
  <cp:revision>78</cp:revision>
  <cp:lastPrinted>2020-06-12T09:13:00Z</cp:lastPrinted>
  <dcterms:created xsi:type="dcterms:W3CDTF">2020-05-17T09:52:00Z</dcterms:created>
  <dcterms:modified xsi:type="dcterms:W3CDTF">2020-06-15T14:27:00Z</dcterms:modified>
</cp:coreProperties>
</file>